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537B" w14:textId="77777777" w:rsidR="00443032" w:rsidRPr="00010C85" w:rsidRDefault="00443032">
      <w:pPr>
        <w:rPr>
          <w:sz w:val="20"/>
          <w:szCs w:val="20"/>
        </w:rPr>
      </w:pPr>
      <w:r w:rsidRPr="00010C85">
        <w:rPr>
          <w:sz w:val="20"/>
          <w:szCs w:val="20"/>
        </w:rPr>
        <w:t>Introduction:</w:t>
      </w:r>
    </w:p>
    <w:p w14:paraId="638F9669" w14:textId="77777777" w:rsidR="00443032" w:rsidRPr="00010C85" w:rsidRDefault="00443032" w:rsidP="004430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What happened over the summer that made General Robert E. Lee decide to invade Union soil in early September?</w:t>
      </w:r>
    </w:p>
    <w:p w14:paraId="168A21C6" w14:textId="77777777" w:rsidR="00443032" w:rsidRPr="00010C85" w:rsidRDefault="00443032" w:rsidP="004430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Why was McClellan confident and ready to rush to fight the Confederate army?</w:t>
      </w:r>
    </w:p>
    <w:p w14:paraId="4C3E646C" w14:textId="77777777" w:rsidR="00443032" w:rsidRPr="00010C85" w:rsidRDefault="00443032">
      <w:pPr>
        <w:rPr>
          <w:sz w:val="20"/>
          <w:szCs w:val="20"/>
        </w:rPr>
      </w:pPr>
    </w:p>
    <w:p w14:paraId="109F659E" w14:textId="77777777" w:rsidR="00443032" w:rsidRPr="00010C85" w:rsidRDefault="00443032">
      <w:pPr>
        <w:rPr>
          <w:sz w:val="20"/>
          <w:szCs w:val="20"/>
        </w:rPr>
      </w:pPr>
      <w:r w:rsidRPr="00010C85">
        <w:rPr>
          <w:sz w:val="20"/>
          <w:szCs w:val="20"/>
        </w:rPr>
        <w:t>Opening Action</w:t>
      </w:r>
      <w:r w:rsidR="00FF09CD" w:rsidRPr="00010C85">
        <w:rPr>
          <w:sz w:val="20"/>
          <w:szCs w:val="20"/>
        </w:rPr>
        <w:t xml:space="preserve"> &amp; Dunker Church</w:t>
      </w:r>
      <w:r w:rsidRPr="00010C85">
        <w:rPr>
          <w:sz w:val="20"/>
          <w:szCs w:val="20"/>
        </w:rPr>
        <w:t>:</w:t>
      </w:r>
    </w:p>
    <w:p w14:paraId="4E0A24D5" w14:textId="77777777" w:rsidR="00443032" w:rsidRPr="00010C85" w:rsidRDefault="00443032" w:rsidP="004430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Where does Lee choose to set up a defensive position? Why?</w:t>
      </w:r>
    </w:p>
    <w:p w14:paraId="7633CF53" w14:textId="77777777" w:rsidR="00FF09CD" w:rsidRPr="00010C85" w:rsidRDefault="00FF09CD" w:rsidP="00FF09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What three places did most of the opening action center around?</w:t>
      </w:r>
    </w:p>
    <w:p w14:paraId="3CA59C16" w14:textId="77777777" w:rsidR="00FF09CD" w:rsidRPr="00010C85" w:rsidRDefault="00FF09CD" w:rsidP="00FF09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Throughout the battle, the cornfield changed hands six times. In the end, why did the Union fail to follow up on its advantage?</w:t>
      </w:r>
    </w:p>
    <w:p w14:paraId="3861D86D" w14:textId="77777777" w:rsidR="00FF09CD" w:rsidRPr="00010C85" w:rsidRDefault="00FF09CD" w:rsidP="00FF09CD">
      <w:pPr>
        <w:rPr>
          <w:sz w:val="20"/>
          <w:szCs w:val="20"/>
        </w:rPr>
      </w:pPr>
    </w:p>
    <w:p w14:paraId="1CB89EAC" w14:textId="77777777" w:rsidR="00FF09CD" w:rsidRPr="00010C85" w:rsidRDefault="00FF09CD" w:rsidP="00FF09CD">
      <w:pPr>
        <w:rPr>
          <w:sz w:val="20"/>
          <w:szCs w:val="20"/>
        </w:rPr>
      </w:pPr>
      <w:r w:rsidRPr="00010C85">
        <w:rPr>
          <w:sz w:val="20"/>
          <w:szCs w:val="20"/>
        </w:rPr>
        <w:t>Sunken Road:</w:t>
      </w:r>
    </w:p>
    <w:p w14:paraId="71ABF47D" w14:textId="77777777" w:rsidR="00FF09CD" w:rsidRPr="00010C85" w:rsidRDefault="00FF09CD" w:rsidP="00FF09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What advantage in experience did the Confederates have over the Union soldiers? </w:t>
      </w:r>
    </w:p>
    <w:p w14:paraId="6CCF4E9A" w14:textId="77777777" w:rsidR="00FF09CD" w:rsidRPr="00010C85" w:rsidRDefault="00FF09CD" w:rsidP="00FF09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What</w:t>
      </w:r>
      <w:r w:rsidR="001E7813" w:rsidRPr="00010C85">
        <w:rPr>
          <w:sz w:val="20"/>
          <w:szCs w:val="20"/>
        </w:rPr>
        <w:t xml:space="preserve"> mistakes </w:t>
      </w:r>
      <w:r w:rsidR="007C77B9" w:rsidRPr="00010C85">
        <w:rPr>
          <w:sz w:val="20"/>
          <w:szCs w:val="20"/>
        </w:rPr>
        <w:t>are made by the commanding officers</w:t>
      </w:r>
      <w:r w:rsidR="001E7813" w:rsidRPr="00010C85">
        <w:rPr>
          <w:sz w:val="20"/>
          <w:szCs w:val="20"/>
        </w:rPr>
        <w:t xml:space="preserve">? How does this affect the battle? </w:t>
      </w:r>
      <w:r w:rsidRPr="00010C85">
        <w:rPr>
          <w:sz w:val="20"/>
          <w:szCs w:val="20"/>
        </w:rPr>
        <w:t xml:space="preserve"> </w:t>
      </w:r>
    </w:p>
    <w:p w14:paraId="68075910" w14:textId="77777777" w:rsidR="00FF09CD" w:rsidRPr="00010C85" w:rsidRDefault="00FF09CD" w:rsidP="00FF09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What nickname is given to the Sunken Lane? Why? </w:t>
      </w:r>
    </w:p>
    <w:p w14:paraId="7CF0A309" w14:textId="77777777" w:rsidR="001E7813" w:rsidRPr="00010C85" w:rsidRDefault="001E7813" w:rsidP="007C77B9">
      <w:pPr>
        <w:pStyle w:val="ListParagraph"/>
        <w:rPr>
          <w:sz w:val="20"/>
          <w:szCs w:val="20"/>
        </w:rPr>
      </w:pPr>
    </w:p>
    <w:p w14:paraId="36AB8383" w14:textId="77777777" w:rsidR="001E7813" w:rsidRPr="00010C85" w:rsidRDefault="001E7813" w:rsidP="001E7813">
      <w:pPr>
        <w:rPr>
          <w:sz w:val="20"/>
          <w:szCs w:val="20"/>
        </w:rPr>
      </w:pPr>
      <w:r w:rsidRPr="00010C85">
        <w:rPr>
          <w:sz w:val="20"/>
          <w:szCs w:val="20"/>
        </w:rPr>
        <w:t>Burnside’s Bridge</w:t>
      </w:r>
      <w:r w:rsidR="007C77B9" w:rsidRPr="00010C85">
        <w:rPr>
          <w:sz w:val="20"/>
          <w:szCs w:val="20"/>
        </w:rPr>
        <w:t>:</w:t>
      </w:r>
      <w:r w:rsidRPr="00010C85">
        <w:rPr>
          <w:sz w:val="20"/>
          <w:szCs w:val="20"/>
        </w:rPr>
        <w:t xml:space="preserve"> </w:t>
      </w:r>
    </w:p>
    <w:p w14:paraId="6CE0FA26" w14:textId="77777777" w:rsidR="001E7813" w:rsidRPr="00010C85" w:rsidRDefault="001E7813" w:rsidP="001E7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Where is Lee most vulnerable?  Who is ordered to target that area?</w:t>
      </w:r>
    </w:p>
    <w:p w14:paraId="0DE9818A" w14:textId="77777777" w:rsidR="001E7813" w:rsidRPr="00010C85" w:rsidRDefault="001E7813" w:rsidP="001E7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Why is it so difficult for Burnside’s men to cross the bridge at Antietam Creek? How many assaults does it take for Burnside to take the bridge?</w:t>
      </w:r>
    </w:p>
    <w:p w14:paraId="521B36D1" w14:textId="77777777" w:rsidR="001E7813" w:rsidRPr="00010C85" w:rsidRDefault="001E7813" w:rsidP="001E7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 What happens to the Confederates?</w:t>
      </w:r>
    </w:p>
    <w:p w14:paraId="7912C5CA" w14:textId="77777777" w:rsidR="00010C85" w:rsidRPr="00010C85" w:rsidRDefault="00010C85" w:rsidP="001E7813">
      <w:pPr>
        <w:rPr>
          <w:sz w:val="20"/>
          <w:szCs w:val="20"/>
        </w:rPr>
      </w:pPr>
    </w:p>
    <w:p w14:paraId="603ADCBA" w14:textId="77777777" w:rsidR="001E7813" w:rsidRPr="00010C85" w:rsidRDefault="001E7813" w:rsidP="001E7813">
      <w:pPr>
        <w:rPr>
          <w:sz w:val="20"/>
          <w:szCs w:val="20"/>
        </w:rPr>
      </w:pPr>
      <w:r w:rsidRPr="00010C85">
        <w:rPr>
          <w:sz w:val="20"/>
          <w:szCs w:val="20"/>
        </w:rPr>
        <w:t>Final Attack:</w:t>
      </w:r>
    </w:p>
    <w:p w14:paraId="4D32BFA2" w14:textId="77777777" w:rsidR="001E7813" w:rsidRPr="00010C85" w:rsidRDefault="001E7813" w:rsidP="001E7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 Why does Lee have time to reorganize before the final attack?</w:t>
      </w:r>
    </w:p>
    <w:p w14:paraId="2EEE918E" w14:textId="77777777" w:rsidR="001E7813" w:rsidRPr="00010C85" w:rsidRDefault="007C77B9" w:rsidP="001E7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Who arrives to reinforce Lee’s army? What does this do? </w:t>
      </w:r>
    </w:p>
    <w:p w14:paraId="1152B70D" w14:textId="77777777" w:rsidR="007C77B9" w:rsidRPr="00010C85" w:rsidRDefault="007C77B9" w:rsidP="001E7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Why does Lee have the opportunity to slip back into Virginia the next day?</w:t>
      </w:r>
    </w:p>
    <w:p w14:paraId="2D45259F" w14:textId="77777777" w:rsidR="007C77B9" w:rsidRPr="00010C85" w:rsidRDefault="007C77B9" w:rsidP="007C77B9">
      <w:pPr>
        <w:rPr>
          <w:sz w:val="20"/>
          <w:szCs w:val="20"/>
        </w:rPr>
      </w:pPr>
    </w:p>
    <w:p w14:paraId="50C10B91" w14:textId="77777777" w:rsidR="007C77B9" w:rsidRPr="00010C85" w:rsidRDefault="007C77B9" w:rsidP="007C77B9">
      <w:pPr>
        <w:rPr>
          <w:sz w:val="20"/>
          <w:szCs w:val="20"/>
        </w:rPr>
      </w:pPr>
      <w:r w:rsidRPr="00010C85">
        <w:rPr>
          <w:sz w:val="20"/>
          <w:szCs w:val="20"/>
        </w:rPr>
        <w:t>Conclusion:</w:t>
      </w:r>
    </w:p>
    <w:p w14:paraId="18E5AC78" w14:textId="77777777" w:rsidR="007C77B9" w:rsidRPr="00010C85" w:rsidRDefault="007C77B9" w:rsidP="007C7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Who won the battle? </w:t>
      </w:r>
    </w:p>
    <w:p w14:paraId="3E16358F" w14:textId="77777777" w:rsidR="007C77B9" w:rsidRPr="00010C85" w:rsidRDefault="007C77B9" w:rsidP="007C7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>What happens to McClellan after Antietam? Why?</w:t>
      </w:r>
    </w:p>
    <w:p w14:paraId="7511911A" w14:textId="77777777" w:rsidR="007C77B9" w:rsidRPr="00010C85" w:rsidRDefault="007C77B9" w:rsidP="007C7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 What role does photography play in this battle? </w:t>
      </w:r>
    </w:p>
    <w:p w14:paraId="3DF890B3" w14:textId="77777777" w:rsidR="00010C85" w:rsidRDefault="007C77B9" w:rsidP="007C7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What does </w:t>
      </w:r>
      <w:r w:rsidR="00010C85" w:rsidRPr="00010C85">
        <w:rPr>
          <w:sz w:val="20"/>
          <w:szCs w:val="20"/>
        </w:rPr>
        <w:t>Lincoln do with the victory at Antietam?</w:t>
      </w:r>
    </w:p>
    <w:p w14:paraId="03D3FF6B" w14:textId="77777777" w:rsidR="00010C85" w:rsidRDefault="00010C85" w:rsidP="00E64CEB">
      <w:pPr>
        <w:pStyle w:val="ListParagraph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0A374C" wp14:editId="00F8553A">
            <wp:simplePos x="0" y="0"/>
            <wp:positionH relativeFrom="column">
              <wp:posOffset>224155</wp:posOffset>
            </wp:positionH>
            <wp:positionV relativeFrom="paragraph">
              <wp:posOffset>113030</wp:posOffset>
            </wp:positionV>
            <wp:extent cx="2668905" cy="3086100"/>
            <wp:effectExtent l="0" t="0" r="0" b="12700"/>
            <wp:wrapTight wrapText="bothSides">
              <wp:wrapPolygon edited="0">
                <wp:start x="0" y="0"/>
                <wp:lineTo x="0" y="21511"/>
                <wp:lineTo x="21379" y="21511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etam Battle Map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FA5DEC" w14:textId="77777777" w:rsidR="00010C85" w:rsidRPr="00010C85" w:rsidRDefault="00E64CEB" w:rsidP="00010C8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A33DD" wp14:editId="20D47C0E">
                <wp:simplePos x="0" y="0"/>
                <wp:positionH relativeFrom="column">
                  <wp:posOffset>-579120</wp:posOffset>
                </wp:positionH>
                <wp:positionV relativeFrom="paragraph">
                  <wp:posOffset>306705</wp:posOffset>
                </wp:positionV>
                <wp:extent cx="9144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CFEE1" w14:textId="77777777" w:rsidR="00E64CEB" w:rsidRPr="00E64CEB" w:rsidRDefault="00E64CEB" w:rsidP="00E64CE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4CEB">
                              <w:rPr>
                                <w:b/>
                                <w:i/>
                                <w:sz w:val="32"/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5.55pt;margin-top:24.15pt;width:1in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/bcgCAAANBgAADgAAAGRycy9lMm9Eb2MueG1srFTfT9swEH6ftP/B8ntJggKFiBSFok6TEKDB&#10;xLPr2G00/5rtNukm/vednaQUtocx7cW53J3Pd993dxeXnRRoy6xrtCpxdpRixBTVdaNWJf76uJic&#10;Ye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eV5lucpWCiY8pMp&#10;cBeiJC+XjXX+E9MSBaHEFqiLiJLtjfO96+gS3lJ60QgR6RPqlQJi9hoW+e9vkwISATF4hpQiNz/n&#10;kEg1PTmfnFYn2STP0rNJVaXHk+tFlVZpvpif51fPkIUkWV600CUGeizgAzgsBFkNjATz31EiCX3V&#10;wFmWxNbp64PAEZIx1SSA34McJb8TLBQg1BfGgbSIdVDEcWFzYdGWQKMTSpnykaYIBngHLw6Avefi&#10;4B8hi1C+53IP/viyVn5/WTZK20jtm7Trb2PKvPcHMA7qDqLvlh1gFcSlrnfQk1b3M+0MXTTQOTfE&#10;+XtiYYih2WAx+Ts4uNBtifUgYbTW9sef9MEfiAQrRoHuErvvG2IZRuKzgqmLTQxbJP7ELsbIHlqW&#10;hxa1kXMNdGSwAg2NIuRkvRhFbrV8gv1VhVfBRBSFt0vsR3Hu+1UF+4+yqopOsDcM8TfqwdAQOrAT&#10;5uKxeyLWDMPjoYNu9bg+SPFmhnrfcFPpauM1b+KAvaA6AA87J/bjsB/DUjv8j14vW3z2CwAA//8D&#10;AFBLAwQUAAYACAAAACEA44wr/t4AAAAJAQAADwAAAGRycy9kb3ducmV2LnhtbEyPy07DMBBF90j9&#10;B2uQ2LV20oeaEKeqQGxBlILEzo2nSUQ8jmK3CX/PsILl6B7de6bYTa4TVxxC60lDslAgkCpvW6o1&#10;HN+e5lsQIRqypvOEGr4xwK6c3RQmt36kV7weYi24hEJuNDQx9rmUoWrQmbDwPRJnZz84E/kcamkH&#10;M3K562Sq1EY60xIvNKbHhwarr8PFaXh/Pn9+rNRL/ejW/egnJcllUuu722l/DyLiFP9g+NVndSjZ&#10;6eQvZIPoNMyzJGFUw2q7BMHAOs1AnBhM1RJkWcj/H5Q/AAAA//8DAFBLAQItABQABgAIAAAAIQDk&#10;mcPA+wAAAOEBAAATAAAAAAAAAAAAAAAAAAAAAABbQ29udGVudF9UeXBlc10ueG1sUEsBAi0AFAAG&#10;AAgAAAAhACOyauHXAAAAlAEAAAsAAAAAAAAAAAAAAAAALAEAAF9yZWxzLy5yZWxzUEsBAi0AFAAG&#10;AAgAAAAhACia/23IAgAADQYAAA4AAAAAAAAAAAAAAAAALAIAAGRycy9lMm9Eb2MueG1sUEsBAi0A&#10;FAAGAAgAAAAhAOOMK/7eAAAACQEAAA8AAAAAAAAAAAAAAAAAIAUAAGRycy9kb3ducmV2LnhtbFBL&#10;BQYAAAAABAAEAPMAAAArBgAAAAA=&#10;" filled="f" stroked="f">
                <v:textbox>
                  <w:txbxContent>
                    <w:p w14:paraId="210CFEE1" w14:textId="77777777" w:rsidR="00E64CEB" w:rsidRPr="00E64CEB" w:rsidRDefault="00E64CEB" w:rsidP="00E64CE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4CEB">
                        <w:rPr>
                          <w:b/>
                          <w:i/>
                          <w:sz w:val="32"/>
                        </w:rPr>
                        <w:t>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C85">
        <w:rPr>
          <w:sz w:val="20"/>
          <w:szCs w:val="20"/>
        </w:rPr>
        <w:br w:type="column"/>
      </w:r>
      <w:r w:rsidR="00010C85" w:rsidRPr="00010C85">
        <w:rPr>
          <w:sz w:val="20"/>
          <w:szCs w:val="20"/>
        </w:rPr>
        <w:lastRenderedPageBreak/>
        <w:t>Introduction:</w:t>
      </w:r>
    </w:p>
    <w:p w14:paraId="7DF20D75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What happened over the summer that made General Robert E. Lee decide to invade Union soil in early September?</w:t>
      </w:r>
    </w:p>
    <w:p w14:paraId="49FB42E8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Why was McClellan confident and ready to rush to fight the Confederate army?</w:t>
      </w:r>
    </w:p>
    <w:p w14:paraId="47428C6E" w14:textId="77777777" w:rsidR="00010C85" w:rsidRPr="00010C85" w:rsidRDefault="00010C85" w:rsidP="00010C85">
      <w:pPr>
        <w:rPr>
          <w:sz w:val="20"/>
          <w:szCs w:val="20"/>
        </w:rPr>
      </w:pPr>
    </w:p>
    <w:p w14:paraId="5F12431B" w14:textId="77777777" w:rsidR="00010C85" w:rsidRPr="00010C85" w:rsidRDefault="00010C85" w:rsidP="00010C85">
      <w:pPr>
        <w:rPr>
          <w:sz w:val="20"/>
          <w:szCs w:val="20"/>
        </w:rPr>
      </w:pPr>
      <w:r w:rsidRPr="00010C85">
        <w:rPr>
          <w:sz w:val="20"/>
          <w:szCs w:val="20"/>
        </w:rPr>
        <w:t>Opening Action &amp; Dunker Church:</w:t>
      </w:r>
    </w:p>
    <w:p w14:paraId="5AA55945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Where does Lee choose to set up a defensive position? Why?</w:t>
      </w:r>
    </w:p>
    <w:p w14:paraId="145E8C94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What three places did most of the opening action center around?</w:t>
      </w:r>
    </w:p>
    <w:p w14:paraId="0A43BB72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Throughout the battle, the cornfield changed hands six times. In the end, why did the Union fail to follow up on its advantage?</w:t>
      </w:r>
    </w:p>
    <w:p w14:paraId="637AC84C" w14:textId="77777777" w:rsidR="00010C85" w:rsidRPr="00010C85" w:rsidRDefault="00010C85" w:rsidP="00010C85">
      <w:pPr>
        <w:rPr>
          <w:sz w:val="20"/>
          <w:szCs w:val="20"/>
        </w:rPr>
      </w:pPr>
    </w:p>
    <w:p w14:paraId="7862FB2D" w14:textId="77777777" w:rsidR="00010C85" w:rsidRPr="00010C85" w:rsidRDefault="00010C85" w:rsidP="00010C85">
      <w:pPr>
        <w:rPr>
          <w:sz w:val="20"/>
          <w:szCs w:val="20"/>
        </w:rPr>
      </w:pPr>
      <w:r w:rsidRPr="00010C85">
        <w:rPr>
          <w:sz w:val="20"/>
          <w:szCs w:val="20"/>
        </w:rPr>
        <w:t>Sunken Road:</w:t>
      </w:r>
    </w:p>
    <w:p w14:paraId="084AD8F3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What advantage in experience did the Confederates have over the Union soldiers? </w:t>
      </w:r>
    </w:p>
    <w:p w14:paraId="3A718F76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What mistakes are made by the commanding officers? How does this affect the battle?  </w:t>
      </w:r>
    </w:p>
    <w:p w14:paraId="319969A6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What nickname is given to the Sunken Lane? Why? </w:t>
      </w:r>
    </w:p>
    <w:p w14:paraId="6576DF97" w14:textId="77777777" w:rsidR="00010C85" w:rsidRPr="00010C85" w:rsidRDefault="00010C85" w:rsidP="00010C85">
      <w:pPr>
        <w:pStyle w:val="ListParagraph"/>
        <w:rPr>
          <w:sz w:val="20"/>
          <w:szCs w:val="20"/>
        </w:rPr>
      </w:pPr>
    </w:p>
    <w:p w14:paraId="1C6C9F57" w14:textId="77777777" w:rsidR="00010C85" w:rsidRPr="00010C85" w:rsidRDefault="00010C85" w:rsidP="00010C85">
      <w:pPr>
        <w:rPr>
          <w:sz w:val="20"/>
          <w:szCs w:val="20"/>
        </w:rPr>
      </w:pPr>
      <w:r w:rsidRPr="00010C85">
        <w:rPr>
          <w:sz w:val="20"/>
          <w:szCs w:val="20"/>
        </w:rPr>
        <w:t xml:space="preserve">Burnside’s Bridge: </w:t>
      </w:r>
    </w:p>
    <w:p w14:paraId="0E298D46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Where is Lee most vulnerable?  Who is ordered to target that area?</w:t>
      </w:r>
    </w:p>
    <w:p w14:paraId="6B1D6089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Why is it so difficult for Burnside’s men to cross the bridge at Antietam Creek? How many assaults does it take for Burnside to take the bridge?</w:t>
      </w:r>
    </w:p>
    <w:p w14:paraId="610D6B1E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 What happens to the Confederates?</w:t>
      </w:r>
    </w:p>
    <w:p w14:paraId="5AD347C5" w14:textId="77777777" w:rsidR="00010C85" w:rsidRPr="00010C85" w:rsidRDefault="00010C85" w:rsidP="00010C85">
      <w:pPr>
        <w:rPr>
          <w:sz w:val="20"/>
          <w:szCs w:val="20"/>
        </w:rPr>
      </w:pPr>
    </w:p>
    <w:p w14:paraId="767543A7" w14:textId="77777777" w:rsidR="00010C85" w:rsidRPr="00010C85" w:rsidRDefault="00010C85" w:rsidP="00010C85">
      <w:pPr>
        <w:rPr>
          <w:sz w:val="20"/>
          <w:szCs w:val="20"/>
        </w:rPr>
      </w:pPr>
      <w:r w:rsidRPr="00010C85">
        <w:rPr>
          <w:sz w:val="20"/>
          <w:szCs w:val="20"/>
        </w:rPr>
        <w:t>Final Attack:</w:t>
      </w:r>
    </w:p>
    <w:p w14:paraId="0BB15DE0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 Why does Lee have time to reorganize before the final attack?</w:t>
      </w:r>
    </w:p>
    <w:p w14:paraId="2E6B05C3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Who arrives to reinforce Lee’s army? What does this do? </w:t>
      </w:r>
    </w:p>
    <w:p w14:paraId="5AC8C3D5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Why does Lee have the opportunity to slip back into Virginia the next day?</w:t>
      </w:r>
    </w:p>
    <w:p w14:paraId="630DB2D8" w14:textId="77777777" w:rsidR="00010C85" w:rsidRPr="00010C85" w:rsidRDefault="00010C85" w:rsidP="00010C85">
      <w:pPr>
        <w:rPr>
          <w:sz w:val="20"/>
          <w:szCs w:val="20"/>
        </w:rPr>
      </w:pPr>
    </w:p>
    <w:p w14:paraId="1F92FAF6" w14:textId="77777777" w:rsidR="00010C85" w:rsidRPr="00010C85" w:rsidRDefault="00010C85" w:rsidP="00010C85">
      <w:pPr>
        <w:rPr>
          <w:sz w:val="20"/>
          <w:szCs w:val="20"/>
        </w:rPr>
      </w:pPr>
      <w:r w:rsidRPr="00010C85">
        <w:rPr>
          <w:sz w:val="20"/>
          <w:szCs w:val="20"/>
        </w:rPr>
        <w:t>Conclusion:</w:t>
      </w:r>
    </w:p>
    <w:p w14:paraId="64B277D2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Who won the battle? </w:t>
      </w:r>
    </w:p>
    <w:p w14:paraId="2DABA5EE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>What happens to McClellan after Antietam? Why?</w:t>
      </w:r>
    </w:p>
    <w:p w14:paraId="2D0971DB" w14:textId="77777777" w:rsid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0C85">
        <w:rPr>
          <w:sz w:val="20"/>
          <w:szCs w:val="20"/>
        </w:rPr>
        <w:t xml:space="preserve"> What role does photography play in this battle? </w:t>
      </w:r>
    </w:p>
    <w:p w14:paraId="5E61A298" w14:textId="77777777" w:rsid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A7F111" wp14:editId="4FD7D3B2">
            <wp:simplePos x="0" y="0"/>
            <wp:positionH relativeFrom="column">
              <wp:posOffset>525780</wp:posOffset>
            </wp:positionH>
            <wp:positionV relativeFrom="paragraph">
              <wp:posOffset>261620</wp:posOffset>
            </wp:positionV>
            <wp:extent cx="2668905" cy="3086100"/>
            <wp:effectExtent l="0" t="0" r="0" b="12700"/>
            <wp:wrapTight wrapText="bothSides">
              <wp:wrapPolygon edited="0">
                <wp:start x="0" y="0"/>
                <wp:lineTo x="0" y="21511"/>
                <wp:lineTo x="21379" y="21511"/>
                <wp:lineTo x="213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etam Battle Map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C85">
        <w:rPr>
          <w:sz w:val="20"/>
          <w:szCs w:val="20"/>
        </w:rPr>
        <w:t>What does Lincoln do with the victory at Antietam?</w:t>
      </w:r>
    </w:p>
    <w:p w14:paraId="62A7785C" w14:textId="77777777" w:rsidR="00010C85" w:rsidRPr="00010C85" w:rsidRDefault="00010C85" w:rsidP="00010C85">
      <w:pPr>
        <w:pStyle w:val="ListParagraph"/>
        <w:numPr>
          <w:ilvl w:val="0"/>
          <w:numId w:val="8"/>
        </w:numPr>
        <w:rPr>
          <w:sz w:val="20"/>
          <w:szCs w:val="20"/>
        </w:rPr>
        <w:sectPr w:rsidR="00010C85" w:rsidRPr="00010C85" w:rsidSect="00010C85">
          <w:pgSz w:w="12240" w:h="15840"/>
          <w:pgMar w:top="432" w:right="432" w:bottom="432" w:left="432" w:header="720" w:footer="720" w:gutter="0"/>
          <w:cols w:num="2" w:space="288"/>
          <w:docGrid w:linePitch="360"/>
        </w:sectPr>
      </w:pPr>
    </w:p>
    <w:p w14:paraId="4DC144C7" w14:textId="77777777" w:rsidR="007C77B9" w:rsidRPr="00010C85" w:rsidRDefault="00E64CEB" w:rsidP="00010C85">
      <w:pPr>
        <w:rPr>
          <w:sz w:val="20"/>
          <w:szCs w:val="20"/>
        </w:rPr>
        <w:sectPr w:rsidR="007C77B9" w:rsidRPr="00010C85" w:rsidSect="00010C85">
          <w:type w:val="continuous"/>
          <w:pgSz w:w="12240" w:h="15840"/>
          <w:pgMar w:top="432" w:right="432" w:bottom="432" w:left="432" w:header="720" w:footer="720" w:gutter="0"/>
          <w:cols w:num="2" w:space="288"/>
          <w:docGrid w:linePitch="360"/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1282F" wp14:editId="49CF68B8">
                <wp:simplePos x="0" y="0"/>
                <wp:positionH relativeFrom="column">
                  <wp:posOffset>-3322320</wp:posOffset>
                </wp:positionH>
                <wp:positionV relativeFrom="paragraph">
                  <wp:posOffset>2101215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AB864" w14:textId="77777777" w:rsidR="00E64CEB" w:rsidRPr="00E64CEB" w:rsidRDefault="00E64CEB" w:rsidP="00E64CE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Confederacy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-261.55pt;margin-top:165.45pt;width:108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8dm84CAAAV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QlnmCk&#10;iASKHlnr0bVu0SSgszOuAKOFATPfghhYHuQOhKHollsZvlAOAj3gvD9gG4LR4PThPDtLQUVBl5+e&#10;A3khTPLsbazzH5mWKFxKbIG7CCnZ3jrfmQ4m4TGl540QkT+hXgggZidhsQE6b1JAJnANliGnSM6P&#10;GSRSnZ9ORmfVaTbKs/RiVFXpeHQzr9IqzeezSX79E7KQJMuLHbSJgSYLAAEQc0FWPSVB/XecSEJf&#10;dHCWJbF3uvogcIRkSDUJ6Hcox5vfCxYKEOoz48BaBDsI4rywmbBoS6DTCaVM+chTBAOsgxUHwN7i&#10;2NtHyCKUb3HuwB9e1sofnGWjtI3Uvkq7/jqkzDt7AOOo7nD17bKN7ToemnCp6z30ptXdbDtD5w00&#10;0C1x/oFYGGboOVhQ/h4OLvSuxLq/YbTW9vuf5MEe+AQtRoH1ErtvG2IZRuKTgumbZHketkn8ic2M&#10;kT3WLI81aiNnGljJYBUaGq/gbL0Yrtxq+QR7rAqvgoooCm+X2A/Xme9WFuxByqoqGsH+MMTfqoWh&#10;IXQgKYzHY/tErOlnyEMj3elhjZDi1Sh1tsFT6WrjNW/inAWcO1R7/GH3xLbs92RYbsf/0ep5m09/&#10;AQAA//8DAFBLAwQUAAYACAAAACEA8NekMuAAAAANAQAADwAAAGRycy9kb3ducmV2LnhtbEyPwU7D&#10;MAyG70i8Q2Qkbl2ydgNa6k4IxBXEYJO4ZY3XVjRO1WRreXvCCY62P/3+/nIz216cafSdY4TlQoEg&#10;rp3puEH4eH9O7kD4oNno3jEhfJOHTXV5UerCuInf6LwNjYgh7AuN0IYwFFL6uiWr/cINxPF2dKPV&#10;IY5jI82opxhue5kqdSOt7jh+aPVAjy3VX9uTRdi9HD/3K/XaPNn1MLlZSba5RLy+mh/uQQSawx8M&#10;v/pRHarodHAnNl70CMk6zZaRRcgylYOISJKp27g6IKxUmoOsSvm/RfUDAAD//wMAUEsBAi0AFAAG&#10;AAgAAAAhAOSZw8D7AAAA4QEAABMAAAAAAAAAAAAAAAAAAAAAAFtDb250ZW50X1R5cGVzXS54bWxQ&#10;SwECLQAUAAYACAAAACEAI7Jq4dcAAACUAQAACwAAAAAAAAAAAAAAAAAsAQAAX3JlbHMvLnJlbHNQ&#10;SwECLQAUAAYACAAAACEAYd8dm84CAAAVBgAADgAAAAAAAAAAAAAAAAAsAgAAZHJzL2Uyb0RvYy54&#10;bWxQSwECLQAUAAYACAAAACEA8NekMuAAAAANAQAADwAAAAAAAAAAAAAAAAAmBQAAZHJzL2Rvd25y&#10;ZXYueG1sUEsFBgAAAAAEAAQA8wAAADMGAAAAAA==&#10;" filled="f" stroked="f">
                <v:textbox>
                  <w:txbxContent>
                    <w:p w14:paraId="008AB864" w14:textId="77777777" w:rsidR="00E64CEB" w:rsidRPr="00E64CEB" w:rsidRDefault="00E64CEB" w:rsidP="00E64CE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Confederacy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125EC" wp14:editId="2248A8BA">
                <wp:simplePos x="0" y="0"/>
                <wp:positionH relativeFrom="column">
                  <wp:posOffset>678180</wp:posOffset>
                </wp:positionH>
                <wp:positionV relativeFrom="paragraph">
                  <wp:posOffset>2101215</wp:posOffset>
                </wp:positionV>
                <wp:extent cx="13716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EF4C" w14:textId="77777777" w:rsidR="00E64CEB" w:rsidRPr="00E64CEB" w:rsidRDefault="00E64CEB" w:rsidP="00E64CE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Confederacy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53.4pt;margin-top:165.45pt;width:10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AHc4CAAAXBgAADgAAAGRycy9lMm9Eb2MueG1srFRdT9swFH2ftP9g+b0kgfIVkaJQ1GkSGmgw&#10;8ew6ThvNsT3bbcOm/fcdO00pbA9j2ovj3C/fe8699+KyayVZC+sarQqaHaSUCMV11ahFQb88zEZn&#10;lDjPVMWkVqKgT8LRy8n7dxcbk4tDvdSyEpYgiHL5xhR06b3Jk8TxpWiZO9BGKChrbVvm8WsXSWXZ&#10;BtFbmRym6Umy0bYyVnPhHKTXvZJOYvy6Ftzf1rUTnsiCIjcfTxvPeTiTyQXLF5aZZcO3abB/yKJl&#10;jcKju1DXzDOyss1vodqGW+107Q+4bhNd1w0XsQZUk6WvqrlfMiNiLQDHmR1M7v+F5Z/Wd5Y0FbgD&#10;PIq14OhBdJ5c6Y5ABHw2xuUwuzcw9B3ksB3kDsJQdlfbNnxREIEeoZ526IZoPDgdnWYnKVQcuvHx&#10;KegLYZJnb2Od/yB0S8KloBbsRVDZ+sb53nQwCY8pPWukjAxK9UKAmL1ExBbovVmOTHANliGnSM+P&#10;KRIpT4/PRyflcTYaZ+nZqCzTw9H1rEzLdDybno+vfiKLlmXjfINGMWizgBCAmEm22JIS1H/HSsv4&#10;ix7OsiR2T18fAkdIhlSTgH6Pcrz5JylCAVJ9FjV4i2AHQZwYMZWWrBl6nXEulI88RTBgHaxqAPYW&#10;x619hCxC+RbnHvzhZa38zrltlLaR2ldpV1+HlOveHmDs1R2uvpt3sWGPhiac6+oJvWl1P93O8FmD&#10;Brphzt8xi3FGz2FF+VsctdSbgurtjZKltt//JA/24BNaSgLrBXXfVswKSuRHhfk7z8ZjhPXxJzYz&#10;JXZfM9/XqFU71WAlwzI0PF7hbL0crrXV7SM2WRlehYopjrcL6ofr1PdLC5uQi7KMRtgghvkbdW94&#10;CB1ICuPx0D0ya7Yz5NFIn/SwSFj+apR62+CpdLnyum7inAWce1S3+GP7xLbcbsqw3vb/o9XzPp/8&#10;AgAA//8DAFBLAwQUAAYACAAAACEA1BbU294AAAALAQAADwAAAGRycy9kb3ducmV2LnhtbEyPwU7D&#10;MBBE70j8g7WVuFG7SalIiFOhVlxBFKjUmxtvk4h4HcVuE/6e5USPszOaeVusJ9eJCw6h9aRhMVcg&#10;kCpvW6o1fH683D+CCNGQNZ0n1PCDAdbl7U1hcutHesfLLtaCSyjkRkMTY59LGaoGnQlz3yOxd/KD&#10;M5HlUEs7mJHLXScTpVbSmZZ4oTE9bhqsvndnp+Hr9XTYL9VbvXUP/egnJcllUuu72fT8BCLiFP/D&#10;8IfP6FAy09GfyQbRsVYrRo8a0lRlIDiRJglfjhqWKslAloW8/qH8BQAA//8DAFBLAQItABQABgAI&#10;AAAAIQDkmcPA+wAAAOEBAAATAAAAAAAAAAAAAAAAAAAAAABbQ29udGVudF9UeXBlc10ueG1sUEsB&#10;Ai0AFAAGAAgAAAAhACOyauHXAAAAlAEAAAsAAAAAAAAAAAAAAAAALAEAAF9yZWxzLy5yZWxzUEsB&#10;Ai0AFAAGAAgAAAAhABK5AB3OAgAAFwYAAA4AAAAAAAAAAAAAAAAALAIAAGRycy9lMm9Eb2MueG1s&#10;UEsBAi0AFAAGAAgAAAAhANQW1NveAAAACwEAAA8AAAAAAAAAAAAAAAAAJgUAAGRycy9kb3ducmV2&#10;LnhtbFBLBQYAAAAABAAEAPMAAAAxBgAAAAA=&#10;" filled="f" stroked="f">
                <v:textbox>
                  <w:txbxContent>
                    <w:p w14:paraId="2D3EEF4C" w14:textId="77777777" w:rsidR="00E64CEB" w:rsidRPr="00E64CEB" w:rsidRDefault="00E64CEB" w:rsidP="00E64CE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Confederacy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DA0D0" wp14:editId="668F4312">
                <wp:simplePos x="0" y="0"/>
                <wp:positionH relativeFrom="column">
                  <wp:posOffset>3535680</wp:posOffset>
                </wp:positionH>
                <wp:positionV relativeFrom="paragraph">
                  <wp:posOffset>43815</wp:posOffset>
                </wp:positionV>
                <wp:extent cx="9144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7EE8" w14:textId="77777777" w:rsidR="00E64CEB" w:rsidRPr="00E64CEB" w:rsidRDefault="00E64CEB" w:rsidP="00E64CE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4CEB">
                              <w:rPr>
                                <w:b/>
                                <w:i/>
                                <w:sz w:val="32"/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78.4pt;margin-top:3.45pt;width:1in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3e8sCAAAUBgAADgAAAGRycy9lMm9Eb2MueG1srFRLb9swDL4P2H8QdE9tF+nLqFO4KTIMKLpi&#10;7dCzIkuJMb0mKYmzYf99FB2nabfDOuwi0yRFkd9H8vKq04qshQ+tNRUtjnJKhOG2ac2iol8eZ6Nz&#10;SkJkpmHKGlHRrQj0avL+3eXGleLYLq1qhCcQxIRy4yq6jNGVWRb4UmgWjqwTBozSes0i/PpF1ni2&#10;gehaZcd5fpptrG+ct1yEANqb3kgnGF9KweMnKYOIRFUUcot4ejzn6cwml6xceOaWLd+lwf4hC81a&#10;A4/uQ92wyMjKt7+F0i33NlgZj7jVmZWy5QJrgGqK/FU1D0vmBNYC4AS3hyn8v7D8bn3vSdtUFIgy&#10;TANFj6KL5Np25Dyhs3GhBKcHB26xAzWwPOgDKFPRnfQ6faEcAnbAebvHNgXjoLwoxuMcLBxM45Mz&#10;4C5FyZ4vOx/iB2E1SUJFPVCHiLL1bYi96+CS3jJ21iqF9CnzQgExe41A/vvbrIREQEyeKSXk5scU&#10;EqnPTi5Gp/VJMRoX+fmorvPj0c2szut8PJtejK9/QhaaFeNyA13ioMcSPoDDTLHFjpFk/jtKNOMv&#10;GrgoMmydvj4IjJAMqWYJ/B5klOJWiVSAMp+FBNIQ66TAcRFT5cmaQaMzzoWJSBOCAd7JSwJgb7m4&#10;80fIEMq3XO7BH162Ju4v69ZYj9S+Srv5OqQse38A46DuJMZu3mG37ntwbpsttKa3/WgHx2ctNNAt&#10;C/GeeZhl6DnYT/ETHFLZTUXtTqJkaf33P+mTP/AJVkoS6xUN31bMC0rURwPDh70MywR/sJkp8YeW&#10;+aHFrPTUAisFbELHUYScfFSDKL3VT7DG6vQqmJjh8HZF4yBOY7+xYA1yUdfoBOvDsXhrHhxPoRNJ&#10;aTweuyfm3W6GIjTSnR22CCtfjVLvm24aW6+ilS3OWcK5R3WHP6webMvdmky77fAfvZ6X+eQXAAAA&#10;//8DAFBLAwQUAAYACAAAACEAyQUk+NsAAAAIAQAADwAAAGRycy9kb3ducmV2LnhtbEyPzU7DMBCE&#10;70i8g7VI3KgNIqEJcSoE4gqi/EjctvE2iYjXUew24e1ZTnCb0axmvq02ix/UkabYB7ZwuTKgiJvg&#10;em4tvL0+XqxBxYTscAhMFr4pwqY+PamwdGHmFzpuU6ukhGOJFrqUxlLr2HTkMa7CSCzZPkwek9ip&#10;1W7CWcr9oK+MybXHnmWhw5HuO2q+tgdv4f1p//lxbZ7bB5+Nc1iMZl9oa8/PlrtbUImW9HcMv/iC&#10;DrUw7cKBXVSDhSzLBT1ZyAtQkt8YI34nYl2Ariv9/4H6BwAA//8DAFBLAQItABQABgAIAAAAIQDk&#10;mcPA+wAAAOEBAAATAAAAAAAAAAAAAAAAAAAAAABbQ29udGVudF9UeXBlc10ueG1sUEsBAi0AFAAG&#10;AAgAAAAhACOyauHXAAAAlAEAAAsAAAAAAAAAAAAAAAAALAEAAF9yZWxzLy5yZWxzUEsBAi0AFAAG&#10;AAgAAAAhALgDN3vLAgAAFAYAAA4AAAAAAAAAAAAAAAAALAIAAGRycy9lMm9Eb2MueG1sUEsBAi0A&#10;FAAGAAgAAAAhAMkFJPjbAAAACAEAAA8AAAAAAAAAAAAAAAAAIwUAAGRycy9kb3ducmV2LnhtbFBL&#10;BQYAAAAABAAEAPMAAAArBgAAAAA=&#10;" filled="f" stroked="f">
                <v:textbox>
                  <w:txbxContent>
                    <w:p w14:paraId="6E227EE8" w14:textId="77777777" w:rsidR="00E64CEB" w:rsidRPr="00E64CEB" w:rsidRDefault="00E64CEB" w:rsidP="00E64CE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4CEB">
                        <w:rPr>
                          <w:b/>
                          <w:i/>
                          <w:sz w:val="32"/>
                        </w:rPr>
                        <w:t>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85A97" w14:textId="77777777" w:rsidR="007C77B9" w:rsidRDefault="007C77B9" w:rsidP="007C77B9">
      <w:pPr>
        <w:pStyle w:val="ListParagraph"/>
      </w:pPr>
    </w:p>
    <w:p w14:paraId="46381398" w14:textId="77777777" w:rsidR="00443032" w:rsidRDefault="00443032" w:rsidP="00270DD5">
      <w:pPr>
        <w:pStyle w:val="ListParagraph"/>
      </w:pPr>
    </w:p>
    <w:p w14:paraId="705485A8" w14:textId="77777777" w:rsidR="00270DD5" w:rsidRDefault="00270DD5" w:rsidP="00270DD5">
      <w:pPr>
        <w:pStyle w:val="ListParagraph"/>
      </w:pPr>
    </w:p>
    <w:p w14:paraId="75987D42" w14:textId="77777777" w:rsidR="00443032" w:rsidRDefault="00443032">
      <w:r>
        <w:t xml:space="preserve"> </w:t>
      </w:r>
    </w:p>
    <w:sectPr w:rsidR="00443032" w:rsidSect="007C77B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06"/>
    <w:multiLevelType w:val="hybridMultilevel"/>
    <w:tmpl w:val="3EAC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9B5"/>
    <w:multiLevelType w:val="hybridMultilevel"/>
    <w:tmpl w:val="9FEA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0F91"/>
    <w:multiLevelType w:val="hybridMultilevel"/>
    <w:tmpl w:val="FDDC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5065"/>
    <w:multiLevelType w:val="hybridMultilevel"/>
    <w:tmpl w:val="F1D8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D82"/>
    <w:multiLevelType w:val="hybridMultilevel"/>
    <w:tmpl w:val="FDDC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651A"/>
    <w:multiLevelType w:val="hybridMultilevel"/>
    <w:tmpl w:val="D86A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52F4"/>
    <w:multiLevelType w:val="hybridMultilevel"/>
    <w:tmpl w:val="FDDC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97A"/>
    <w:multiLevelType w:val="hybridMultilevel"/>
    <w:tmpl w:val="B554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2"/>
    <w:rsid w:val="00010C85"/>
    <w:rsid w:val="001E7813"/>
    <w:rsid w:val="002167EF"/>
    <w:rsid w:val="00270DD5"/>
    <w:rsid w:val="00443032"/>
    <w:rsid w:val="007C77B9"/>
    <w:rsid w:val="00B8657C"/>
    <w:rsid w:val="00CD5A43"/>
    <w:rsid w:val="00E64CEB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6E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CC2E0-60F1-EE47-ACAB-F42DA9D5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2</cp:revision>
  <cp:lastPrinted>2013-04-11T15:17:00Z</cp:lastPrinted>
  <dcterms:created xsi:type="dcterms:W3CDTF">2013-04-11T00:40:00Z</dcterms:created>
  <dcterms:modified xsi:type="dcterms:W3CDTF">2013-04-11T15:37:00Z</dcterms:modified>
</cp:coreProperties>
</file>