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C" w:rsidRPr="00E65C9C" w:rsidRDefault="00E65C9C" w:rsidP="00E65C9C">
      <w:pPr>
        <w:jc w:val="center"/>
        <w:rPr>
          <w:b/>
          <w:sz w:val="28"/>
          <w:szCs w:val="28"/>
        </w:rPr>
      </w:pPr>
      <w:r w:rsidRPr="00E65C9C">
        <w:rPr>
          <w:b/>
          <w:sz w:val="28"/>
          <w:szCs w:val="28"/>
        </w:rPr>
        <w:t xml:space="preserve">FRENCH &amp; INDIAN WAR </w:t>
      </w:r>
    </w:p>
    <w:p w:rsidR="00E65C9C" w:rsidRDefault="00E65C9C" w:rsidP="00E65C9C">
      <w:r>
        <w:t>1.  What two European powers fought in the French &amp; Indian War?</w:t>
      </w:r>
    </w:p>
    <w:p w:rsidR="00E65C9C" w:rsidRDefault="00E65C9C" w:rsidP="00E65C9C">
      <w:r>
        <w:t>2. Explain two reasons that fighting broke out between the two nations?</w:t>
      </w:r>
    </w:p>
    <w:p w:rsidR="00E65C9C" w:rsidRDefault="00E65C9C" w:rsidP="00E65C9C"/>
    <w:p w:rsidR="00E65C9C" w:rsidRDefault="00E65C9C" w:rsidP="00E65C9C">
      <w:r>
        <w:t>3. Explain what this war has to do with your reading this question in English?</w:t>
      </w:r>
    </w:p>
    <w:p w:rsidR="00E65C9C" w:rsidRDefault="00E65C9C" w:rsidP="00E65C9C">
      <w:r>
        <w:t>4. Use these images to explain why this war is so important;</w:t>
      </w:r>
    </w:p>
    <w:p w:rsidR="00E65C9C" w:rsidRDefault="00E65C9C" w:rsidP="00E65C9C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351155</wp:posOffset>
            </wp:positionV>
            <wp:extent cx="571500" cy="552450"/>
            <wp:effectExtent l="0" t="0" r="0" b="0"/>
            <wp:wrapTight wrapText="bothSides">
              <wp:wrapPolygon edited="0">
                <wp:start x="15840" y="0"/>
                <wp:lineTo x="6480" y="1490"/>
                <wp:lineTo x="0" y="5959"/>
                <wp:lineTo x="0" y="20110"/>
                <wp:lineTo x="2160" y="20855"/>
                <wp:lineTo x="13680" y="20855"/>
                <wp:lineTo x="16560" y="20855"/>
                <wp:lineTo x="21600" y="14897"/>
                <wp:lineTo x="21600" y="1490"/>
                <wp:lineTo x="20160" y="0"/>
                <wp:lineTo x="15840" y="0"/>
              </wp:wrapPolygon>
            </wp:wrapTight>
            <wp:docPr id="22" name="Picture 5" descr="MCj039704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MCj039704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198755</wp:posOffset>
            </wp:positionV>
            <wp:extent cx="774700" cy="857250"/>
            <wp:effectExtent l="19050" t="0" r="6350" b="0"/>
            <wp:wrapTight wrapText="bothSides">
              <wp:wrapPolygon edited="0">
                <wp:start x="-531" y="0"/>
                <wp:lineTo x="-531" y="21120"/>
                <wp:lineTo x="21777" y="21120"/>
                <wp:lineTo x="21777" y="0"/>
                <wp:lineTo x="-531" y="0"/>
              </wp:wrapPolygon>
            </wp:wrapTight>
            <wp:docPr id="21" name="Picture 3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Picture 15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294005</wp:posOffset>
            </wp:positionV>
            <wp:extent cx="742950" cy="742950"/>
            <wp:effectExtent l="19050" t="0" r="0" b="0"/>
            <wp:wrapTight wrapText="bothSides">
              <wp:wrapPolygon edited="0">
                <wp:start x="554" y="0"/>
                <wp:lineTo x="-554" y="8862"/>
                <wp:lineTo x="0" y="21046"/>
                <wp:lineTo x="554" y="21046"/>
                <wp:lineTo x="19385" y="21046"/>
                <wp:lineTo x="19938" y="21046"/>
                <wp:lineTo x="21046" y="18277"/>
                <wp:lineTo x="21046" y="17723"/>
                <wp:lineTo x="21600" y="11077"/>
                <wp:lineTo x="21600" y="5538"/>
                <wp:lineTo x="20492" y="2215"/>
                <wp:lineTo x="18831" y="0"/>
                <wp:lineTo x="554" y="0"/>
              </wp:wrapPolygon>
            </wp:wrapTight>
            <wp:docPr id="20" name="Picture 7" descr="MCj040431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 descr="MCj040431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294005</wp:posOffset>
            </wp:positionV>
            <wp:extent cx="703580" cy="704850"/>
            <wp:effectExtent l="19050" t="0" r="1270" b="0"/>
            <wp:wrapTight wrapText="bothSides">
              <wp:wrapPolygon edited="0">
                <wp:start x="-585" y="0"/>
                <wp:lineTo x="-585" y="21016"/>
                <wp:lineTo x="21639" y="21016"/>
                <wp:lineTo x="21639" y="0"/>
                <wp:lineTo x="-585" y="0"/>
              </wp:wrapPolygon>
            </wp:wrapTight>
            <wp:docPr id="19" name="Picture 1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13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294005</wp:posOffset>
            </wp:positionV>
            <wp:extent cx="720090" cy="781050"/>
            <wp:effectExtent l="19050" t="0" r="3810" b="0"/>
            <wp:wrapTight wrapText="bothSides">
              <wp:wrapPolygon edited="0">
                <wp:start x="-571" y="0"/>
                <wp:lineTo x="-571" y="21073"/>
                <wp:lineTo x="21714" y="21073"/>
                <wp:lineTo x="21714" y="0"/>
                <wp:lineTo x="-571" y="0"/>
              </wp:wrapPolygon>
            </wp:wrapTight>
            <wp:docPr id="18" name="Picture 8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294005</wp:posOffset>
            </wp:positionV>
            <wp:extent cx="796925" cy="762000"/>
            <wp:effectExtent l="19050" t="0" r="3175" b="0"/>
            <wp:wrapTight wrapText="bothSides">
              <wp:wrapPolygon edited="0">
                <wp:start x="-516" y="0"/>
                <wp:lineTo x="-516" y="21060"/>
                <wp:lineTo x="21686" y="21060"/>
                <wp:lineTo x="21686" y="0"/>
                <wp:lineTo x="-516" y="0"/>
              </wp:wrapPolygon>
            </wp:wrapTight>
            <wp:docPr id="17" name="Picture 6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160655</wp:posOffset>
            </wp:positionV>
            <wp:extent cx="1104900" cy="1009650"/>
            <wp:effectExtent l="19050" t="0" r="0" b="0"/>
            <wp:wrapTight wrapText="bothSides">
              <wp:wrapPolygon edited="0">
                <wp:start x="9310" y="0"/>
                <wp:lineTo x="6331" y="408"/>
                <wp:lineTo x="0" y="4891"/>
                <wp:lineTo x="-372" y="14264"/>
                <wp:lineTo x="3352" y="19562"/>
                <wp:lineTo x="4097" y="19970"/>
                <wp:lineTo x="7076" y="21192"/>
                <wp:lineTo x="7821" y="21192"/>
                <wp:lineTo x="13779" y="21192"/>
                <wp:lineTo x="14152" y="21192"/>
                <wp:lineTo x="17503" y="19562"/>
                <wp:lineTo x="18248" y="19562"/>
                <wp:lineTo x="21600" y="14264"/>
                <wp:lineTo x="21600" y="3668"/>
                <wp:lineTo x="17503" y="815"/>
                <wp:lineTo x="12290" y="0"/>
                <wp:lineTo x="9310" y="0"/>
              </wp:wrapPolygon>
            </wp:wrapTight>
            <wp:docPr id="16" name="Picture 4" descr="MCj042383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6" descr="MCj042383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274955</wp:posOffset>
            </wp:positionV>
            <wp:extent cx="723900" cy="781050"/>
            <wp:effectExtent l="19050" t="0" r="0" b="0"/>
            <wp:wrapTight wrapText="bothSides">
              <wp:wrapPolygon edited="0">
                <wp:start x="-568" y="0"/>
                <wp:lineTo x="-568" y="21073"/>
                <wp:lineTo x="21600" y="21073"/>
                <wp:lineTo x="21600" y="0"/>
                <wp:lineTo x="-568" y="0"/>
              </wp:wrapPolygon>
            </wp:wrapTight>
            <wp:docPr id="10" name="Picture 6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27305</wp:posOffset>
            </wp:positionV>
            <wp:extent cx="990600" cy="1314450"/>
            <wp:effectExtent l="19050" t="0" r="0" b="0"/>
            <wp:wrapTight wrapText="bothSides">
              <wp:wrapPolygon edited="0">
                <wp:start x="-415" y="0"/>
                <wp:lineTo x="-415" y="21287"/>
                <wp:lineTo x="21600" y="21287"/>
                <wp:lineTo x="21600" y="0"/>
                <wp:lineTo x="-415" y="0"/>
              </wp:wrapPolygon>
            </wp:wrapTight>
            <wp:docPr id="7" name="Picture 9" descr="Imperial Context of North America after the 1763 Treaty of Pa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 descr="Imperial Context of North America after the 1763 Treaty of Par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19" t="3137" r="4068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46355</wp:posOffset>
            </wp:positionV>
            <wp:extent cx="1043305" cy="1295400"/>
            <wp:effectExtent l="19050" t="0" r="4445" b="0"/>
            <wp:wrapTight wrapText="bothSides">
              <wp:wrapPolygon edited="0">
                <wp:start x="19720" y="0"/>
                <wp:lineTo x="-394" y="953"/>
                <wp:lineTo x="394" y="18424"/>
                <wp:lineTo x="3944" y="20329"/>
                <wp:lineTo x="9860" y="20647"/>
                <wp:lineTo x="14987" y="21282"/>
                <wp:lineTo x="16170" y="21282"/>
                <wp:lineTo x="19720" y="21282"/>
                <wp:lineTo x="20114" y="21282"/>
                <wp:lineTo x="20903" y="10482"/>
                <wp:lineTo x="20903" y="10165"/>
                <wp:lineTo x="21692" y="5400"/>
                <wp:lineTo x="21692" y="0"/>
                <wp:lineTo x="19720" y="0"/>
              </wp:wrapPolygon>
            </wp:wrapTight>
            <wp:docPr id="5" name="Picture 2" descr="MCj019657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14" descr="MCj019657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C9C" w:rsidRDefault="00E65C9C" w:rsidP="00E65C9C"/>
    <w:p w:rsidR="00E65C9C" w:rsidRDefault="00E65C9C" w:rsidP="00E65C9C">
      <w:pPr>
        <w:jc w:val="center"/>
        <w:rPr>
          <w:b/>
          <w:sz w:val="28"/>
          <w:szCs w:val="28"/>
        </w:rPr>
      </w:pPr>
    </w:p>
    <w:p w:rsidR="00E65C9C" w:rsidRDefault="00E65C9C" w:rsidP="00E65C9C">
      <w:pPr>
        <w:jc w:val="center"/>
        <w:rPr>
          <w:b/>
          <w:sz w:val="28"/>
          <w:szCs w:val="28"/>
        </w:rPr>
      </w:pPr>
    </w:p>
    <w:p w:rsidR="00E65C9C" w:rsidRDefault="00E65C9C" w:rsidP="00E65C9C">
      <w:pPr>
        <w:jc w:val="center"/>
        <w:rPr>
          <w:b/>
          <w:sz w:val="28"/>
          <w:szCs w:val="28"/>
        </w:rPr>
      </w:pPr>
    </w:p>
    <w:p w:rsidR="00F2492B" w:rsidRPr="00E65C9C" w:rsidRDefault="00E65C9C" w:rsidP="00E65C9C">
      <w:pPr>
        <w:jc w:val="center"/>
        <w:rPr>
          <w:b/>
          <w:sz w:val="28"/>
          <w:szCs w:val="28"/>
        </w:rPr>
      </w:pPr>
      <w:r w:rsidRPr="00E65C9C">
        <w:rPr>
          <w:b/>
          <w:sz w:val="28"/>
          <w:szCs w:val="28"/>
        </w:rPr>
        <w:t xml:space="preserve">FRENCH &amp; INDIAN WAR </w:t>
      </w:r>
    </w:p>
    <w:p w:rsidR="00E65C9C" w:rsidRDefault="00E65C9C" w:rsidP="00E65C9C">
      <w:r>
        <w:t>1.  What two European powers fought in the French &amp; Indian War?</w:t>
      </w:r>
    </w:p>
    <w:p w:rsidR="00E65C9C" w:rsidRDefault="00E65C9C" w:rsidP="00E65C9C">
      <w:r>
        <w:t>2. Explain two reasons that fighting broke out between the two nations?</w:t>
      </w:r>
    </w:p>
    <w:p w:rsidR="00E65C9C" w:rsidRDefault="00E65C9C" w:rsidP="00E65C9C"/>
    <w:p w:rsidR="00E65C9C" w:rsidRDefault="00E65C9C" w:rsidP="00E65C9C">
      <w:r>
        <w:t>3. Explain what this war has to do with your reading this question in English?</w:t>
      </w:r>
    </w:p>
    <w:p w:rsidR="00E65C9C" w:rsidRDefault="00E65C9C" w:rsidP="00E65C9C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255270</wp:posOffset>
            </wp:positionV>
            <wp:extent cx="1043305" cy="1295400"/>
            <wp:effectExtent l="19050" t="0" r="4445" b="0"/>
            <wp:wrapTight wrapText="bothSides">
              <wp:wrapPolygon edited="0">
                <wp:start x="19720" y="0"/>
                <wp:lineTo x="-394" y="953"/>
                <wp:lineTo x="394" y="18424"/>
                <wp:lineTo x="3944" y="20329"/>
                <wp:lineTo x="9860" y="20647"/>
                <wp:lineTo x="14987" y="21282"/>
                <wp:lineTo x="16170" y="21282"/>
                <wp:lineTo x="19720" y="21282"/>
                <wp:lineTo x="20114" y="21282"/>
                <wp:lineTo x="20903" y="10482"/>
                <wp:lineTo x="20903" y="10165"/>
                <wp:lineTo x="21692" y="5400"/>
                <wp:lineTo x="21692" y="0"/>
                <wp:lineTo x="19720" y="0"/>
              </wp:wrapPolygon>
            </wp:wrapTight>
            <wp:docPr id="11" name="Picture 2" descr="MCj019657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14" descr="MCj019657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236220</wp:posOffset>
            </wp:positionV>
            <wp:extent cx="990600" cy="1314450"/>
            <wp:effectExtent l="19050" t="0" r="0" b="0"/>
            <wp:wrapTight wrapText="bothSides">
              <wp:wrapPolygon edited="0">
                <wp:start x="-415" y="0"/>
                <wp:lineTo x="-415" y="21287"/>
                <wp:lineTo x="21600" y="21287"/>
                <wp:lineTo x="21600" y="0"/>
                <wp:lineTo x="-415" y="0"/>
              </wp:wrapPolygon>
            </wp:wrapTight>
            <wp:docPr id="9" name="Picture 9" descr="Imperial Context of North America after the 1763 Treaty of Pa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 descr="Imperial Context of North America after the 1763 Treaty of Par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19" t="3137" r="4068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 Use these images to explain why this war is so important;</w:t>
      </w:r>
    </w:p>
    <w:p w:rsidR="00E65C9C" w:rsidRDefault="00E65C9C" w:rsidP="00E65C9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160655</wp:posOffset>
            </wp:positionV>
            <wp:extent cx="723900" cy="781050"/>
            <wp:effectExtent l="19050" t="0" r="0" b="0"/>
            <wp:wrapTight wrapText="bothSides">
              <wp:wrapPolygon edited="0">
                <wp:start x="-568" y="0"/>
                <wp:lineTo x="-568" y="21073"/>
                <wp:lineTo x="21600" y="21073"/>
                <wp:lineTo x="21600" y="0"/>
                <wp:lineTo x="-568" y="0"/>
              </wp:wrapPolygon>
            </wp:wrapTight>
            <wp:docPr id="12" name="Picture 6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46355</wp:posOffset>
            </wp:positionV>
            <wp:extent cx="1104900" cy="1009650"/>
            <wp:effectExtent l="19050" t="0" r="0" b="0"/>
            <wp:wrapTight wrapText="bothSides">
              <wp:wrapPolygon edited="0">
                <wp:start x="9310" y="0"/>
                <wp:lineTo x="6331" y="408"/>
                <wp:lineTo x="0" y="4891"/>
                <wp:lineTo x="-372" y="14264"/>
                <wp:lineTo x="3352" y="19562"/>
                <wp:lineTo x="4097" y="19970"/>
                <wp:lineTo x="7076" y="21192"/>
                <wp:lineTo x="7821" y="21192"/>
                <wp:lineTo x="13779" y="21192"/>
                <wp:lineTo x="14152" y="21192"/>
                <wp:lineTo x="17503" y="19562"/>
                <wp:lineTo x="18248" y="19562"/>
                <wp:lineTo x="21600" y="14264"/>
                <wp:lineTo x="21600" y="3668"/>
                <wp:lineTo x="17503" y="815"/>
                <wp:lineTo x="12290" y="0"/>
                <wp:lineTo x="9310" y="0"/>
              </wp:wrapPolygon>
            </wp:wrapTight>
            <wp:docPr id="4" name="Picture 4" descr="MCj042383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6" descr="MCj042383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179705</wp:posOffset>
            </wp:positionV>
            <wp:extent cx="796925" cy="762000"/>
            <wp:effectExtent l="19050" t="0" r="3175" b="0"/>
            <wp:wrapTight wrapText="bothSides">
              <wp:wrapPolygon edited="0">
                <wp:start x="-516" y="0"/>
                <wp:lineTo x="-516" y="21060"/>
                <wp:lineTo x="21686" y="21060"/>
                <wp:lineTo x="21686" y="0"/>
                <wp:lineTo x="-516" y="0"/>
              </wp:wrapPolygon>
            </wp:wrapTight>
            <wp:docPr id="6" name="Picture 6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179705</wp:posOffset>
            </wp:positionV>
            <wp:extent cx="720090" cy="781050"/>
            <wp:effectExtent l="19050" t="0" r="3810" b="0"/>
            <wp:wrapTight wrapText="bothSides">
              <wp:wrapPolygon edited="0">
                <wp:start x="-571" y="0"/>
                <wp:lineTo x="-571" y="21073"/>
                <wp:lineTo x="21714" y="21073"/>
                <wp:lineTo x="21714" y="0"/>
                <wp:lineTo x="-571" y="0"/>
              </wp:wrapPolygon>
            </wp:wrapTight>
            <wp:docPr id="8" name="Picture 8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179705</wp:posOffset>
            </wp:positionV>
            <wp:extent cx="703580" cy="704850"/>
            <wp:effectExtent l="19050" t="0" r="1270" b="0"/>
            <wp:wrapTight wrapText="bothSides">
              <wp:wrapPolygon edited="0">
                <wp:start x="-585" y="0"/>
                <wp:lineTo x="-585" y="21016"/>
                <wp:lineTo x="21639" y="21016"/>
                <wp:lineTo x="21639" y="0"/>
                <wp:lineTo x="-585" y="0"/>
              </wp:wrapPolygon>
            </wp:wrapTight>
            <wp:docPr id="1" name="Picture 1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13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179705</wp:posOffset>
            </wp:positionV>
            <wp:extent cx="742950" cy="742950"/>
            <wp:effectExtent l="19050" t="0" r="0" b="0"/>
            <wp:wrapTight wrapText="bothSides">
              <wp:wrapPolygon edited="0">
                <wp:start x="554" y="0"/>
                <wp:lineTo x="-554" y="8862"/>
                <wp:lineTo x="0" y="21046"/>
                <wp:lineTo x="554" y="21046"/>
                <wp:lineTo x="19385" y="21046"/>
                <wp:lineTo x="19938" y="21046"/>
                <wp:lineTo x="21046" y="18277"/>
                <wp:lineTo x="21046" y="17723"/>
                <wp:lineTo x="21600" y="11077"/>
                <wp:lineTo x="21600" y="5538"/>
                <wp:lineTo x="20492" y="2215"/>
                <wp:lineTo x="18831" y="0"/>
                <wp:lineTo x="554" y="0"/>
              </wp:wrapPolygon>
            </wp:wrapTight>
            <wp:docPr id="13" name="Picture 7" descr="MCj040431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 descr="MCj040431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84455</wp:posOffset>
            </wp:positionV>
            <wp:extent cx="774700" cy="857250"/>
            <wp:effectExtent l="19050" t="0" r="6350" b="0"/>
            <wp:wrapTight wrapText="bothSides">
              <wp:wrapPolygon edited="0">
                <wp:start x="-531" y="0"/>
                <wp:lineTo x="-531" y="21120"/>
                <wp:lineTo x="21777" y="21120"/>
                <wp:lineTo x="21777" y="0"/>
                <wp:lineTo x="-531" y="0"/>
              </wp:wrapPolygon>
            </wp:wrapTight>
            <wp:docPr id="14" name="Picture 3" descr="equa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Picture 15" descr="equal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236855</wp:posOffset>
            </wp:positionV>
            <wp:extent cx="571500" cy="552450"/>
            <wp:effectExtent l="0" t="0" r="0" b="0"/>
            <wp:wrapTight wrapText="bothSides">
              <wp:wrapPolygon edited="0">
                <wp:start x="15840" y="0"/>
                <wp:lineTo x="6480" y="1490"/>
                <wp:lineTo x="0" y="5959"/>
                <wp:lineTo x="0" y="20110"/>
                <wp:lineTo x="2160" y="20855"/>
                <wp:lineTo x="13680" y="20855"/>
                <wp:lineTo x="16560" y="20855"/>
                <wp:lineTo x="21600" y="14897"/>
                <wp:lineTo x="21600" y="1490"/>
                <wp:lineTo x="20160" y="0"/>
                <wp:lineTo x="15840" y="0"/>
              </wp:wrapPolygon>
            </wp:wrapTight>
            <wp:docPr id="15" name="Picture 5" descr="MCj039704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MCj039704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5C9C" w:rsidSect="00E65C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C9C"/>
    <w:rsid w:val="00790055"/>
    <w:rsid w:val="009D316C"/>
    <w:rsid w:val="00A6578D"/>
    <w:rsid w:val="00BA1A8C"/>
    <w:rsid w:val="00BF04BB"/>
    <w:rsid w:val="00E50C1A"/>
    <w:rsid w:val="00E65C9C"/>
    <w:rsid w:val="00F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>Springbranch ISD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1</cp:revision>
  <dcterms:created xsi:type="dcterms:W3CDTF">2013-08-20T19:43:00Z</dcterms:created>
  <dcterms:modified xsi:type="dcterms:W3CDTF">2013-08-20T19:55:00Z</dcterms:modified>
</cp:coreProperties>
</file>