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A9" w:rsidRPr="001F1AF2" w:rsidRDefault="00734AA9" w:rsidP="00734AA9">
      <w:pPr>
        <w:jc w:val="center"/>
        <w:rPr>
          <w:b/>
        </w:rPr>
      </w:pPr>
      <w:r w:rsidRPr="001F1AF2">
        <w:rPr>
          <w:b/>
        </w:rPr>
        <w:t>America’s Economy: Full Steam Ahead</w:t>
      </w:r>
    </w:p>
    <w:p w:rsidR="00734AA9" w:rsidRPr="001F1AF2" w:rsidRDefault="00734AA9" w:rsidP="00734AA9">
      <w:pPr>
        <w:jc w:val="center"/>
      </w:pPr>
      <w:r w:rsidRPr="001F1AF2">
        <w:t>The Industrial &amp; Transportation Revolutions</w:t>
      </w:r>
    </w:p>
    <w:p w:rsidR="00D6079A" w:rsidRPr="001F1AF2" w:rsidRDefault="00D6079A"/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17059A" w:rsidTr="0017059A">
        <w:trPr>
          <w:trHeight w:val="1457"/>
        </w:trPr>
        <w:tc>
          <w:tcPr>
            <w:tcW w:w="14616" w:type="dxa"/>
            <w:gridSpan w:val="2"/>
          </w:tcPr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>Words To Know:</w:t>
            </w:r>
          </w:p>
          <w:p w:rsidR="0017059A" w:rsidRPr="0017059A" w:rsidRDefault="0017059A" w:rsidP="0017059A">
            <w:r w:rsidRPr="0017059A">
              <w:t xml:space="preserve">Textile:                                                              </w:t>
            </w:r>
            <w:r w:rsidR="006D19F7">
              <w:t xml:space="preserve">     </w:t>
            </w:r>
            <w:r w:rsidRPr="0017059A">
              <w:t>Manufacturing:                                                      Interchangeable Parts:</w:t>
            </w:r>
          </w:p>
          <w:p w:rsidR="0017059A" w:rsidRPr="0017059A" w:rsidRDefault="0017059A" w:rsidP="0017059A"/>
          <w:p w:rsidR="0017059A" w:rsidRPr="0017059A" w:rsidRDefault="0017059A" w:rsidP="0017059A">
            <w:pPr>
              <w:rPr>
                <w:sz w:val="24"/>
                <w:szCs w:val="24"/>
              </w:rPr>
            </w:pPr>
            <w:r w:rsidRPr="0017059A">
              <w:t xml:space="preserve">Industry:                                                            </w:t>
            </w:r>
            <w:r w:rsidR="006D19F7">
              <w:t xml:space="preserve">     </w:t>
            </w:r>
            <w:r w:rsidRPr="0017059A">
              <w:t>Artisan:</w:t>
            </w:r>
          </w:p>
        </w:tc>
      </w:tr>
      <w:tr w:rsidR="00734AA9" w:rsidRPr="0017059A" w:rsidTr="00734AA9">
        <w:tc>
          <w:tcPr>
            <w:tcW w:w="7308" w:type="dxa"/>
          </w:tcPr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>How &amp; where was most clothing made in the early part of our country?</w:t>
            </w:r>
          </w:p>
          <w:p w:rsidR="00734AA9" w:rsidRPr="0017059A" w:rsidRDefault="00734AA9" w:rsidP="0017059A"/>
        </w:tc>
        <w:tc>
          <w:tcPr>
            <w:tcW w:w="7308" w:type="dxa"/>
          </w:tcPr>
          <w:p w:rsidR="00734AA9" w:rsidRPr="0017059A" w:rsidRDefault="002D24F8">
            <w:pPr>
              <w:rPr>
                <w:b/>
              </w:rPr>
            </w:pPr>
            <w:r w:rsidRPr="0017059A">
              <w:rPr>
                <w:b/>
              </w:rPr>
              <w:t>Describe the three reasons why New England become the home of most factories;</w:t>
            </w:r>
          </w:p>
          <w:p w:rsidR="00734AA9" w:rsidRDefault="00734AA9" w:rsidP="00734AA9">
            <w:pPr>
              <w:rPr>
                <w:b/>
              </w:rPr>
            </w:pPr>
            <w:r w:rsidRPr="0017059A">
              <w:rPr>
                <w:b/>
              </w:rPr>
              <w:t>1)</w:t>
            </w:r>
          </w:p>
          <w:p w:rsidR="0017059A" w:rsidRPr="0017059A" w:rsidRDefault="0017059A" w:rsidP="00734AA9">
            <w:pPr>
              <w:rPr>
                <w:b/>
              </w:rPr>
            </w:pPr>
          </w:p>
          <w:p w:rsidR="00734AA9" w:rsidRDefault="00734AA9" w:rsidP="00734AA9">
            <w:pPr>
              <w:rPr>
                <w:b/>
              </w:rPr>
            </w:pPr>
            <w:r w:rsidRPr="0017059A">
              <w:rPr>
                <w:b/>
              </w:rPr>
              <w:t>2)</w:t>
            </w:r>
          </w:p>
          <w:p w:rsidR="0017059A" w:rsidRPr="0017059A" w:rsidRDefault="0017059A" w:rsidP="00734AA9">
            <w:pPr>
              <w:rPr>
                <w:b/>
              </w:rPr>
            </w:pPr>
          </w:p>
          <w:p w:rsidR="0017059A" w:rsidRPr="0017059A" w:rsidRDefault="00734AA9" w:rsidP="00734AA9">
            <w:pPr>
              <w:rPr>
                <w:b/>
              </w:rPr>
            </w:pPr>
            <w:r w:rsidRPr="0017059A">
              <w:rPr>
                <w:b/>
              </w:rPr>
              <w:t>3)</w:t>
            </w:r>
          </w:p>
        </w:tc>
      </w:tr>
      <w:tr w:rsidR="0017059A" w:rsidRPr="0017059A" w:rsidTr="0017059A">
        <w:trPr>
          <w:trHeight w:val="1646"/>
        </w:trPr>
        <w:tc>
          <w:tcPr>
            <w:tcW w:w="7308" w:type="dxa"/>
          </w:tcPr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 xml:space="preserve">What two inventions reshaped textile production? </w:t>
            </w:r>
          </w:p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>1)</w:t>
            </w:r>
          </w:p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>2)</w:t>
            </w:r>
          </w:p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>How &amp; why did these inventions result in the creation of factories?</w:t>
            </w:r>
          </w:p>
          <w:p w:rsidR="0017059A" w:rsidRPr="0017059A" w:rsidRDefault="0017059A" w:rsidP="0017059A">
            <w:pPr>
              <w:rPr>
                <w:b/>
              </w:rPr>
            </w:pPr>
          </w:p>
          <w:p w:rsidR="0017059A" w:rsidRPr="0017059A" w:rsidRDefault="0017059A" w:rsidP="0017059A">
            <w:pPr>
              <w:rPr>
                <w:b/>
              </w:rPr>
            </w:pPr>
          </w:p>
        </w:tc>
        <w:tc>
          <w:tcPr>
            <w:tcW w:w="7308" w:type="dxa"/>
          </w:tcPr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>Explain why cotton became more valuable with the rise of factories in the North:</w:t>
            </w:r>
          </w:p>
          <w:p w:rsidR="0017059A" w:rsidRPr="0017059A" w:rsidRDefault="0017059A">
            <w:pPr>
              <w:rPr>
                <w:b/>
              </w:rPr>
            </w:pPr>
          </w:p>
          <w:p w:rsidR="0017059A" w:rsidRPr="0017059A" w:rsidRDefault="0017059A">
            <w:pPr>
              <w:rPr>
                <w:b/>
              </w:rPr>
            </w:pPr>
          </w:p>
        </w:tc>
      </w:tr>
      <w:tr w:rsidR="0017059A" w:rsidRPr="0017059A" w:rsidTr="00734AA9">
        <w:tc>
          <w:tcPr>
            <w:tcW w:w="7308" w:type="dxa"/>
          </w:tcPr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>Why did Samuel Slater have to bring machine plans over in his head?</w:t>
            </w:r>
          </w:p>
          <w:p w:rsidR="0017059A" w:rsidRPr="0017059A" w:rsidRDefault="0017059A" w:rsidP="0017059A">
            <w:pPr>
              <w:rPr>
                <w:b/>
              </w:rPr>
            </w:pPr>
          </w:p>
          <w:p w:rsidR="0017059A" w:rsidRPr="0017059A" w:rsidRDefault="0017059A" w:rsidP="0017059A">
            <w:pPr>
              <w:rPr>
                <w:b/>
              </w:rPr>
            </w:pPr>
          </w:p>
          <w:p w:rsidR="001F1AF2" w:rsidRDefault="001F1AF2" w:rsidP="0017059A">
            <w:pPr>
              <w:rPr>
                <w:b/>
              </w:rPr>
            </w:pPr>
          </w:p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>Where did he start his cotton mill?</w:t>
            </w:r>
          </w:p>
          <w:p w:rsidR="0017059A" w:rsidRPr="0017059A" w:rsidRDefault="0017059A">
            <w:pPr>
              <w:rPr>
                <w:b/>
              </w:rPr>
            </w:pPr>
          </w:p>
        </w:tc>
        <w:tc>
          <w:tcPr>
            <w:tcW w:w="7308" w:type="dxa"/>
          </w:tcPr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 xml:space="preserve">Why did Eli Whitney invent the Cotton Gin? </w:t>
            </w:r>
          </w:p>
          <w:p w:rsidR="0017059A" w:rsidRPr="0017059A" w:rsidRDefault="0017059A">
            <w:pPr>
              <w:rPr>
                <w:b/>
              </w:rPr>
            </w:pPr>
          </w:p>
          <w:p w:rsidR="0017059A" w:rsidRPr="0017059A" w:rsidRDefault="0017059A">
            <w:pPr>
              <w:rPr>
                <w:b/>
              </w:rPr>
            </w:pPr>
          </w:p>
          <w:p w:rsidR="0017059A" w:rsidRDefault="0017059A">
            <w:pPr>
              <w:rPr>
                <w:b/>
              </w:rPr>
            </w:pPr>
            <w:r w:rsidRPr="0017059A">
              <w:rPr>
                <w:b/>
              </w:rPr>
              <w:t xml:space="preserve">What was the unexpected consequence of Cotton Gin?  </w:t>
            </w:r>
          </w:p>
          <w:p w:rsidR="001F1AF2" w:rsidRDefault="001F1AF2">
            <w:pPr>
              <w:rPr>
                <w:b/>
              </w:rPr>
            </w:pPr>
          </w:p>
          <w:p w:rsidR="001F1AF2" w:rsidRPr="0017059A" w:rsidRDefault="001F1AF2">
            <w:pPr>
              <w:rPr>
                <w:b/>
              </w:rPr>
            </w:pPr>
          </w:p>
        </w:tc>
      </w:tr>
      <w:tr w:rsidR="0017059A" w:rsidRPr="0017059A" w:rsidTr="0017059A">
        <w:trPr>
          <w:trHeight w:val="3005"/>
        </w:trPr>
        <w:tc>
          <w:tcPr>
            <w:tcW w:w="7308" w:type="dxa"/>
          </w:tcPr>
          <w:p w:rsidR="0017059A" w:rsidRPr="0017059A" w:rsidRDefault="0017059A" w:rsidP="0017059A">
            <w:pPr>
              <w:rPr>
                <w:b/>
              </w:rPr>
            </w:pPr>
            <w:r w:rsidRPr="0017059A">
              <w:rPr>
                <w:b/>
              </w:rPr>
              <w:t>How did the Embargo Act of 1807 contribute to the Industrial Revolution in the United States?</w:t>
            </w:r>
          </w:p>
          <w:p w:rsidR="0017059A" w:rsidRPr="0017059A" w:rsidRDefault="0017059A" w:rsidP="0017059A">
            <w:pPr>
              <w:rPr>
                <w:b/>
              </w:rPr>
            </w:pPr>
          </w:p>
          <w:p w:rsidR="0017059A" w:rsidRPr="0017059A" w:rsidRDefault="0017059A" w:rsidP="0017059A">
            <w:pPr>
              <w:rPr>
                <w:b/>
              </w:rPr>
            </w:pPr>
          </w:p>
        </w:tc>
        <w:tc>
          <w:tcPr>
            <w:tcW w:w="7308" w:type="dxa"/>
          </w:tcPr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>Explain how the Industrial Revolution resulted in increased transportation construction throughout the U.S. in the 1800s:</w:t>
            </w:r>
          </w:p>
          <w:p w:rsidR="0017059A" w:rsidRPr="0017059A" w:rsidRDefault="0017059A">
            <w:pPr>
              <w:rPr>
                <w:b/>
              </w:rPr>
            </w:pPr>
          </w:p>
          <w:p w:rsidR="0017059A" w:rsidRPr="0017059A" w:rsidRDefault="0017059A">
            <w:pPr>
              <w:rPr>
                <w:b/>
              </w:rPr>
            </w:pPr>
          </w:p>
          <w:p w:rsidR="0017059A" w:rsidRPr="0017059A" w:rsidRDefault="0017059A">
            <w:pPr>
              <w:rPr>
                <w:b/>
              </w:rPr>
            </w:pPr>
          </w:p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>Give 5 specific examples of how transportation improved during this time period:</w:t>
            </w:r>
          </w:p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>-</w:t>
            </w:r>
          </w:p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>-</w:t>
            </w:r>
          </w:p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>-</w:t>
            </w:r>
          </w:p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>-</w:t>
            </w:r>
          </w:p>
          <w:p w:rsidR="0017059A" w:rsidRPr="0017059A" w:rsidRDefault="0017059A">
            <w:pPr>
              <w:rPr>
                <w:b/>
              </w:rPr>
            </w:pPr>
            <w:r w:rsidRPr="0017059A">
              <w:rPr>
                <w:b/>
              </w:rPr>
              <w:t>-</w:t>
            </w:r>
          </w:p>
        </w:tc>
      </w:tr>
    </w:tbl>
    <w:p w:rsidR="00734AA9" w:rsidRDefault="00734AA9"/>
    <w:sectPr w:rsidR="00734AA9" w:rsidSect="00734A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EB5"/>
    <w:multiLevelType w:val="hybridMultilevel"/>
    <w:tmpl w:val="AAFE858E"/>
    <w:lvl w:ilvl="0" w:tplc="8320DC5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AA9"/>
    <w:rsid w:val="0017059A"/>
    <w:rsid w:val="001F1AF2"/>
    <w:rsid w:val="0021524B"/>
    <w:rsid w:val="002D24F8"/>
    <w:rsid w:val="004A7042"/>
    <w:rsid w:val="006613F7"/>
    <w:rsid w:val="006D19F7"/>
    <w:rsid w:val="00734AA9"/>
    <w:rsid w:val="00B317E3"/>
    <w:rsid w:val="00B43A80"/>
    <w:rsid w:val="00D6079A"/>
    <w:rsid w:val="00E50C1A"/>
    <w:rsid w:val="00F2532D"/>
    <w:rsid w:val="00F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5</cp:revision>
  <dcterms:created xsi:type="dcterms:W3CDTF">2012-01-12T14:15:00Z</dcterms:created>
  <dcterms:modified xsi:type="dcterms:W3CDTF">2014-01-16T14:02:00Z</dcterms:modified>
</cp:coreProperties>
</file>