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11D3" w14:textId="77777777" w:rsidR="00624CF3" w:rsidRDefault="00624CF3" w:rsidP="00624CF3">
      <w:pPr>
        <w:jc w:val="center"/>
        <w:rPr>
          <w:b/>
          <w:sz w:val="32"/>
        </w:rPr>
      </w:pPr>
    </w:p>
    <w:p w14:paraId="148043C0" w14:textId="77777777" w:rsidR="00654D1F" w:rsidRDefault="00654D1F" w:rsidP="00624CF3">
      <w:pPr>
        <w:jc w:val="center"/>
        <w:rPr>
          <w:b/>
          <w:sz w:val="32"/>
        </w:rPr>
      </w:pPr>
      <w:r w:rsidRPr="00BD6256">
        <w:rPr>
          <w:b/>
          <w:sz w:val="32"/>
        </w:rPr>
        <w:t>Topics for Enlisted Men:</w:t>
      </w:r>
    </w:p>
    <w:p w14:paraId="286189AA" w14:textId="77777777" w:rsidR="00624CF3" w:rsidRPr="00BD6256" w:rsidRDefault="00624CF3" w:rsidP="00624CF3">
      <w:pPr>
        <w:jc w:val="center"/>
        <w:rPr>
          <w:b/>
          <w:sz w:val="32"/>
        </w:rPr>
      </w:pPr>
    </w:p>
    <w:p w14:paraId="17B3E7C2" w14:textId="77777777" w:rsidR="003C41E6" w:rsidRDefault="003C41E6">
      <w:r>
        <w:t>African-Americans in the Civil War</w:t>
      </w:r>
    </w:p>
    <w:p w14:paraId="6BCEAA22" w14:textId="77777777" w:rsidR="00924C58" w:rsidRDefault="00924C58" w:rsidP="00924C58">
      <w:pPr>
        <w:pStyle w:val="ListParagraph"/>
        <w:numPr>
          <w:ilvl w:val="0"/>
          <w:numId w:val="11"/>
        </w:numPr>
      </w:pPr>
      <w:r>
        <w:t>Massachusetts 54</w:t>
      </w:r>
      <w:r w:rsidRPr="00924C58">
        <w:rPr>
          <w:vertAlign w:val="superscript"/>
        </w:rPr>
        <w:t>th</w:t>
      </w:r>
    </w:p>
    <w:p w14:paraId="7261BE14" w14:textId="77777777" w:rsidR="00924C58" w:rsidRDefault="00924C58" w:rsidP="00924C58">
      <w:pPr>
        <w:pStyle w:val="ListParagraph"/>
        <w:numPr>
          <w:ilvl w:val="0"/>
          <w:numId w:val="11"/>
        </w:numPr>
      </w:pPr>
      <w:r>
        <w:t>Fort Pillow Massacre</w:t>
      </w:r>
    </w:p>
    <w:p w14:paraId="2AC5FC7A" w14:textId="77777777" w:rsidR="00912893" w:rsidRDefault="00912893" w:rsidP="00924C58">
      <w:pPr>
        <w:pStyle w:val="ListParagraph"/>
        <w:numPr>
          <w:ilvl w:val="0"/>
          <w:numId w:val="11"/>
        </w:numPr>
      </w:pPr>
      <w:r>
        <w:t>Racism in the ranks</w:t>
      </w:r>
    </w:p>
    <w:p w14:paraId="0873ADDD" w14:textId="77777777" w:rsidR="00912893" w:rsidRDefault="00912893" w:rsidP="00924C58">
      <w:pPr>
        <w:pStyle w:val="ListParagraph"/>
        <w:numPr>
          <w:ilvl w:val="0"/>
          <w:numId w:val="11"/>
        </w:numPr>
      </w:pPr>
      <w:r>
        <w:t xml:space="preserve">‘Contraband’ </w:t>
      </w:r>
    </w:p>
    <w:p w14:paraId="347164BC" w14:textId="77777777" w:rsidR="0077453F" w:rsidRDefault="0077453F" w:rsidP="0077453F">
      <w:pPr>
        <w:pStyle w:val="ListParagraph"/>
        <w:ind w:left="1440"/>
      </w:pPr>
    </w:p>
    <w:p w14:paraId="58E1AD15" w14:textId="77777777" w:rsidR="003C41E6" w:rsidRDefault="003C41E6">
      <w:r>
        <w:t>Battlefield Medicine</w:t>
      </w:r>
    </w:p>
    <w:p w14:paraId="64B9E880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Treatment of wounds</w:t>
      </w:r>
    </w:p>
    <w:p w14:paraId="4B196997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Challenges to nurses and doctors on the battlefield</w:t>
      </w:r>
    </w:p>
    <w:p w14:paraId="28F49FB2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Common Diseases</w:t>
      </w:r>
    </w:p>
    <w:p w14:paraId="4B9F4156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Survival Statistics for diseases and wounds</w:t>
      </w:r>
    </w:p>
    <w:p w14:paraId="379A59A2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Clara Barton</w:t>
      </w:r>
    </w:p>
    <w:p w14:paraId="376D6A14" w14:textId="77777777" w:rsidR="00924C58" w:rsidRDefault="00924C58" w:rsidP="00924C58">
      <w:pPr>
        <w:pStyle w:val="ListParagraph"/>
        <w:numPr>
          <w:ilvl w:val="0"/>
          <w:numId w:val="13"/>
        </w:numPr>
      </w:pPr>
      <w:r>
        <w:t>Red Cross</w:t>
      </w:r>
    </w:p>
    <w:p w14:paraId="7D325EB4" w14:textId="77777777" w:rsidR="0077453F" w:rsidRDefault="0077453F" w:rsidP="0077453F">
      <w:pPr>
        <w:pStyle w:val="ListParagraph"/>
        <w:ind w:left="1440"/>
      </w:pPr>
    </w:p>
    <w:p w14:paraId="7B8B4D04" w14:textId="77777777" w:rsidR="003C41E6" w:rsidRDefault="003C41E6">
      <w:r>
        <w:t>Battlefield Preservation &amp; Monuments</w:t>
      </w:r>
    </w:p>
    <w:p w14:paraId="2A1684CC" w14:textId="77777777" w:rsidR="00924C58" w:rsidRDefault="00924C58" w:rsidP="00924C58">
      <w:pPr>
        <w:pStyle w:val="ListParagraph"/>
        <w:numPr>
          <w:ilvl w:val="0"/>
          <w:numId w:val="9"/>
        </w:numPr>
      </w:pPr>
      <w:r>
        <w:t>Arlington National Cemetery</w:t>
      </w:r>
    </w:p>
    <w:p w14:paraId="3CF140C7" w14:textId="77777777" w:rsidR="00924C58" w:rsidRDefault="00924C58" w:rsidP="00924C58">
      <w:pPr>
        <w:pStyle w:val="ListParagraph"/>
        <w:numPr>
          <w:ilvl w:val="0"/>
          <w:numId w:val="9"/>
        </w:numPr>
      </w:pPr>
      <w:r>
        <w:t>Battlefield Preservation</w:t>
      </w:r>
      <w:r w:rsidR="00912893">
        <w:t xml:space="preserve"> today</w:t>
      </w:r>
    </w:p>
    <w:p w14:paraId="0E4EF4C1" w14:textId="77777777" w:rsidR="00924C58" w:rsidRDefault="00924C58" w:rsidP="00924C58">
      <w:pPr>
        <w:pStyle w:val="ListParagraph"/>
        <w:numPr>
          <w:ilvl w:val="0"/>
          <w:numId w:val="9"/>
        </w:numPr>
      </w:pPr>
      <w:r>
        <w:t>Civil War Monuments (National &amp; States)</w:t>
      </w:r>
    </w:p>
    <w:p w14:paraId="06103728" w14:textId="77777777" w:rsidR="00924C58" w:rsidRDefault="00912893" w:rsidP="00924C58">
      <w:pPr>
        <w:pStyle w:val="ListParagraph"/>
        <w:numPr>
          <w:ilvl w:val="0"/>
          <w:numId w:val="9"/>
        </w:numPr>
      </w:pPr>
      <w:r>
        <w:t>National Parks as Battlefields</w:t>
      </w:r>
    </w:p>
    <w:p w14:paraId="10681A80" w14:textId="77777777" w:rsidR="0077453F" w:rsidRDefault="0077453F" w:rsidP="0077453F">
      <w:pPr>
        <w:pStyle w:val="ListParagraph"/>
        <w:ind w:left="1440"/>
      </w:pPr>
    </w:p>
    <w:p w14:paraId="37209EFF" w14:textId="77777777" w:rsidR="003C41E6" w:rsidRDefault="003C41E6">
      <w:r>
        <w:t>Battlefield Tactics</w:t>
      </w:r>
    </w:p>
    <w:p w14:paraId="79806F94" w14:textId="77777777" w:rsidR="009B2A6D" w:rsidRDefault="009B2A6D" w:rsidP="009B2A6D">
      <w:pPr>
        <w:pStyle w:val="ListParagraph"/>
        <w:numPr>
          <w:ilvl w:val="0"/>
          <w:numId w:val="6"/>
        </w:numPr>
      </w:pPr>
      <w:r>
        <w:t>Virginia Military Institute/ West Point / US Naval Academy</w:t>
      </w:r>
    </w:p>
    <w:p w14:paraId="4F4583E4" w14:textId="77777777" w:rsidR="009B2A6D" w:rsidRDefault="00912893" w:rsidP="009B2A6D">
      <w:pPr>
        <w:pStyle w:val="ListParagraph"/>
        <w:numPr>
          <w:ilvl w:val="0"/>
          <w:numId w:val="6"/>
        </w:numPr>
      </w:pPr>
      <w:proofErr w:type="gramStart"/>
      <w:r>
        <w:t>Tactics  used</w:t>
      </w:r>
      <w:proofErr w:type="gramEnd"/>
      <w:r>
        <w:t xml:space="preserve"> throughout the war</w:t>
      </w:r>
    </w:p>
    <w:p w14:paraId="38E196DF" w14:textId="77777777" w:rsidR="00912893" w:rsidRDefault="00912893" w:rsidP="009B2A6D">
      <w:pPr>
        <w:pStyle w:val="ListParagraph"/>
        <w:numPr>
          <w:ilvl w:val="0"/>
          <w:numId w:val="6"/>
        </w:numPr>
      </w:pPr>
      <w:r>
        <w:t>Innovation</w:t>
      </w:r>
    </w:p>
    <w:p w14:paraId="04CD64C3" w14:textId="77777777" w:rsidR="0077453F" w:rsidRDefault="0077453F" w:rsidP="0077453F">
      <w:pPr>
        <w:pStyle w:val="ListParagraph"/>
        <w:ind w:left="1440"/>
      </w:pPr>
    </w:p>
    <w:p w14:paraId="4165C912" w14:textId="77777777" w:rsidR="003C41E6" w:rsidRDefault="003C41E6">
      <w:r>
        <w:t>Calvary</w:t>
      </w:r>
    </w:p>
    <w:p w14:paraId="78DF8C21" w14:textId="77777777" w:rsidR="00912893" w:rsidRDefault="00912893" w:rsidP="00912893">
      <w:pPr>
        <w:pStyle w:val="ListParagraph"/>
        <w:numPr>
          <w:ilvl w:val="0"/>
          <w:numId w:val="15"/>
        </w:numPr>
      </w:pPr>
      <w:r>
        <w:t>Tactics</w:t>
      </w:r>
    </w:p>
    <w:p w14:paraId="330FD0F7" w14:textId="77777777" w:rsidR="00912893" w:rsidRDefault="00912893" w:rsidP="00912893">
      <w:pPr>
        <w:pStyle w:val="ListParagraph"/>
        <w:numPr>
          <w:ilvl w:val="0"/>
          <w:numId w:val="15"/>
        </w:numPr>
      </w:pPr>
      <w:r>
        <w:t>Equipment</w:t>
      </w:r>
    </w:p>
    <w:p w14:paraId="00D05AB1" w14:textId="77777777" w:rsidR="00912893" w:rsidRDefault="00912893" w:rsidP="00912893">
      <w:pPr>
        <w:pStyle w:val="ListParagraph"/>
        <w:numPr>
          <w:ilvl w:val="0"/>
          <w:numId w:val="15"/>
        </w:numPr>
      </w:pPr>
      <w:r>
        <w:t>Advantages/ Disadvantages</w:t>
      </w:r>
    </w:p>
    <w:p w14:paraId="5433EC4D" w14:textId="77777777" w:rsidR="00912893" w:rsidRDefault="00912893" w:rsidP="00912893">
      <w:pPr>
        <w:pStyle w:val="ListParagraph"/>
        <w:numPr>
          <w:ilvl w:val="0"/>
          <w:numId w:val="15"/>
        </w:numPr>
      </w:pPr>
      <w:r>
        <w:t>Famous Commanders</w:t>
      </w:r>
    </w:p>
    <w:p w14:paraId="569F5286" w14:textId="77777777" w:rsidR="0077453F" w:rsidRDefault="0077453F" w:rsidP="0077453F">
      <w:pPr>
        <w:pStyle w:val="ListParagraph"/>
        <w:ind w:left="1440"/>
      </w:pPr>
    </w:p>
    <w:p w14:paraId="66FD220F" w14:textId="77777777" w:rsidR="003C41E6" w:rsidRDefault="003C41E6">
      <w:r>
        <w:t>Civil War Cinema</w:t>
      </w:r>
    </w:p>
    <w:p w14:paraId="392DB5AC" w14:textId="77777777" w:rsidR="0077453F" w:rsidRDefault="0077453F"/>
    <w:p w14:paraId="181087D2" w14:textId="77777777" w:rsidR="003C41E6" w:rsidRDefault="003C41E6">
      <w:r>
        <w:t>Civil War Culture (Poetry/Music/Artwork)</w:t>
      </w:r>
    </w:p>
    <w:p w14:paraId="299F5CE8" w14:textId="77777777" w:rsidR="0077453F" w:rsidRDefault="0077453F"/>
    <w:p w14:paraId="4D374C1E" w14:textId="77777777" w:rsidR="003C41E6" w:rsidRDefault="003C41E6">
      <w:r>
        <w:t>Civil War Myths and Mysteries</w:t>
      </w:r>
    </w:p>
    <w:p w14:paraId="61BBE674" w14:textId="77777777" w:rsidR="0077453F" w:rsidRDefault="0077453F"/>
    <w:p w14:paraId="5D700A04" w14:textId="77777777" w:rsidR="003C41E6" w:rsidRDefault="003C41E6">
      <w:r>
        <w:t>Civil War Photography</w:t>
      </w:r>
    </w:p>
    <w:p w14:paraId="2E3D239B" w14:textId="77777777" w:rsidR="00924C58" w:rsidRDefault="00924C58" w:rsidP="00924C58">
      <w:pPr>
        <w:pStyle w:val="ListParagraph"/>
        <w:numPr>
          <w:ilvl w:val="0"/>
          <w:numId w:val="8"/>
        </w:numPr>
      </w:pPr>
      <w:r>
        <w:t>Matthew Brady</w:t>
      </w:r>
    </w:p>
    <w:p w14:paraId="7A8BB737" w14:textId="77777777" w:rsidR="00924C58" w:rsidRDefault="00924C58" w:rsidP="00924C58">
      <w:pPr>
        <w:pStyle w:val="ListParagraph"/>
        <w:numPr>
          <w:ilvl w:val="0"/>
          <w:numId w:val="8"/>
        </w:numPr>
      </w:pPr>
      <w:r>
        <w:t xml:space="preserve">Ethics of photographing battlefields </w:t>
      </w:r>
    </w:p>
    <w:p w14:paraId="5D00A4E0" w14:textId="77777777" w:rsidR="00912893" w:rsidRDefault="00912893" w:rsidP="00924C58">
      <w:pPr>
        <w:pStyle w:val="ListParagraph"/>
        <w:numPr>
          <w:ilvl w:val="0"/>
          <w:numId w:val="8"/>
        </w:numPr>
      </w:pPr>
      <w:r>
        <w:t>Photography advances and technology</w:t>
      </w:r>
    </w:p>
    <w:p w14:paraId="0084D67F" w14:textId="77777777" w:rsidR="0077453F" w:rsidRDefault="0077453F"/>
    <w:p w14:paraId="4485C662" w14:textId="77777777" w:rsidR="00624CF3" w:rsidRDefault="00624CF3">
      <w:r>
        <w:br w:type="page"/>
      </w:r>
    </w:p>
    <w:p w14:paraId="7CC214CA" w14:textId="6B8E1342" w:rsidR="003C41E6" w:rsidRDefault="003C41E6">
      <w:r>
        <w:lastRenderedPageBreak/>
        <w:t>Espionage</w:t>
      </w:r>
    </w:p>
    <w:p w14:paraId="3CA48D68" w14:textId="77777777" w:rsidR="003C41E6" w:rsidRDefault="003C41E6" w:rsidP="003C41E6">
      <w:pPr>
        <w:pStyle w:val="ListParagraph"/>
        <w:numPr>
          <w:ilvl w:val="0"/>
          <w:numId w:val="4"/>
        </w:numPr>
      </w:pPr>
      <w:r>
        <w:t>Secret Service</w:t>
      </w:r>
    </w:p>
    <w:p w14:paraId="0FD1AAB9" w14:textId="77777777" w:rsidR="003C41E6" w:rsidRDefault="003C41E6" w:rsidP="003C41E6">
      <w:pPr>
        <w:pStyle w:val="ListParagraph"/>
        <w:numPr>
          <w:ilvl w:val="0"/>
          <w:numId w:val="4"/>
        </w:numPr>
      </w:pPr>
      <w:r>
        <w:t>Signal Corps</w:t>
      </w:r>
    </w:p>
    <w:p w14:paraId="798F29CF" w14:textId="77777777" w:rsidR="003C41E6" w:rsidRDefault="003C41E6" w:rsidP="003C41E6">
      <w:pPr>
        <w:pStyle w:val="ListParagraph"/>
        <w:numPr>
          <w:ilvl w:val="0"/>
          <w:numId w:val="4"/>
        </w:numPr>
      </w:pPr>
      <w:r>
        <w:t>Spies</w:t>
      </w:r>
    </w:p>
    <w:p w14:paraId="0443E9A8" w14:textId="77777777" w:rsidR="009B2A6D" w:rsidRDefault="00924C58" w:rsidP="003C41E6">
      <w:pPr>
        <w:pStyle w:val="ListParagraph"/>
        <w:numPr>
          <w:ilvl w:val="0"/>
          <w:numId w:val="4"/>
        </w:numPr>
      </w:pPr>
      <w:r>
        <w:t>Codes</w:t>
      </w:r>
    </w:p>
    <w:p w14:paraId="3C678475" w14:textId="77777777" w:rsidR="00924C58" w:rsidRDefault="00924C58" w:rsidP="003C41E6">
      <w:pPr>
        <w:pStyle w:val="ListParagraph"/>
        <w:numPr>
          <w:ilvl w:val="0"/>
          <w:numId w:val="4"/>
        </w:numPr>
      </w:pPr>
      <w:r>
        <w:t>Thomas Jordan, Lafayette Baker,  &amp; Allen Pinkerton</w:t>
      </w:r>
    </w:p>
    <w:p w14:paraId="03257E43" w14:textId="77777777" w:rsidR="0077453F" w:rsidRDefault="0077453F"/>
    <w:p w14:paraId="6A515FB5" w14:textId="77777777" w:rsidR="003C41E6" w:rsidRDefault="009B2A6D">
      <w:r>
        <w:t xml:space="preserve">Naval Warfare </w:t>
      </w:r>
    </w:p>
    <w:p w14:paraId="4ED18F79" w14:textId="77777777" w:rsidR="003C41E6" w:rsidRDefault="003C41E6" w:rsidP="003C41E6">
      <w:pPr>
        <w:pStyle w:val="ListParagraph"/>
        <w:numPr>
          <w:ilvl w:val="0"/>
          <w:numId w:val="3"/>
        </w:numPr>
      </w:pPr>
      <w:proofErr w:type="gramStart"/>
      <w:r>
        <w:t>blockades</w:t>
      </w:r>
      <w:proofErr w:type="gramEnd"/>
    </w:p>
    <w:p w14:paraId="587A044D" w14:textId="77777777" w:rsidR="003C41E6" w:rsidRDefault="00924C58" w:rsidP="003C41E6">
      <w:pPr>
        <w:pStyle w:val="ListParagraph"/>
        <w:numPr>
          <w:ilvl w:val="0"/>
          <w:numId w:val="3"/>
        </w:numPr>
      </w:pPr>
      <w:r>
        <w:t>Naval Plans (</w:t>
      </w:r>
      <w:r w:rsidR="003C41E6">
        <w:t>Anaconda Plan</w:t>
      </w:r>
      <w:r>
        <w:t>)</w:t>
      </w:r>
    </w:p>
    <w:p w14:paraId="5C03D4AA" w14:textId="77777777" w:rsidR="003C41E6" w:rsidRDefault="003C41E6" w:rsidP="003C41E6">
      <w:pPr>
        <w:pStyle w:val="ListParagraph"/>
        <w:numPr>
          <w:ilvl w:val="0"/>
          <w:numId w:val="3"/>
        </w:numPr>
      </w:pPr>
      <w:r>
        <w:t xml:space="preserve">Monitor &amp; Merrimack, </w:t>
      </w:r>
    </w:p>
    <w:p w14:paraId="1A025DAB" w14:textId="77777777" w:rsidR="003C41E6" w:rsidRDefault="00924C58" w:rsidP="003C41E6">
      <w:pPr>
        <w:pStyle w:val="ListParagraph"/>
        <w:numPr>
          <w:ilvl w:val="0"/>
          <w:numId w:val="3"/>
        </w:numPr>
      </w:pPr>
      <w:r>
        <w:t>Mines/Torpedoes</w:t>
      </w:r>
    </w:p>
    <w:p w14:paraId="67D02FC7" w14:textId="77777777" w:rsidR="00924C58" w:rsidRDefault="00924C58" w:rsidP="003C41E6">
      <w:pPr>
        <w:pStyle w:val="ListParagraph"/>
        <w:numPr>
          <w:ilvl w:val="0"/>
          <w:numId w:val="3"/>
        </w:numPr>
      </w:pPr>
      <w:r>
        <w:t>Types of ships</w:t>
      </w:r>
    </w:p>
    <w:p w14:paraId="38C5CA26" w14:textId="77777777" w:rsidR="00924C58" w:rsidRDefault="00924C58" w:rsidP="003C41E6">
      <w:pPr>
        <w:pStyle w:val="ListParagraph"/>
        <w:numPr>
          <w:ilvl w:val="0"/>
          <w:numId w:val="3"/>
        </w:numPr>
      </w:pPr>
      <w:r>
        <w:t>Naval Commanders</w:t>
      </w:r>
    </w:p>
    <w:p w14:paraId="506985B0" w14:textId="77777777" w:rsidR="0077453F" w:rsidRDefault="0077453F"/>
    <w:p w14:paraId="16E8DA04" w14:textId="77777777" w:rsidR="003C41E6" w:rsidRDefault="003C41E6">
      <w:r>
        <w:t>News Coverage</w:t>
      </w:r>
    </w:p>
    <w:p w14:paraId="7E00867E" w14:textId="77777777" w:rsidR="009B2A6D" w:rsidRDefault="00912893" w:rsidP="009B2A6D">
      <w:pPr>
        <w:pStyle w:val="ListParagraph"/>
        <w:numPr>
          <w:ilvl w:val="0"/>
          <w:numId w:val="7"/>
        </w:numPr>
      </w:pPr>
      <w:r>
        <w:t>Forms of news coverage</w:t>
      </w:r>
    </w:p>
    <w:p w14:paraId="75349511" w14:textId="77777777" w:rsidR="00912893" w:rsidRDefault="00912893" w:rsidP="009B2A6D">
      <w:pPr>
        <w:pStyle w:val="ListParagraph"/>
        <w:numPr>
          <w:ilvl w:val="0"/>
          <w:numId w:val="7"/>
        </w:numPr>
      </w:pPr>
      <w:r>
        <w:t>Controversy</w:t>
      </w:r>
    </w:p>
    <w:p w14:paraId="7D47B2C5" w14:textId="77777777" w:rsidR="00912893" w:rsidRDefault="00912893" w:rsidP="009B2A6D">
      <w:pPr>
        <w:pStyle w:val="ListParagraph"/>
        <w:numPr>
          <w:ilvl w:val="0"/>
          <w:numId w:val="7"/>
        </w:numPr>
      </w:pPr>
      <w:r>
        <w:t>Publications</w:t>
      </w:r>
    </w:p>
    <w:p w14:paraId="7B3AA2DC" w14:textId="77777777" w:rsidR="0077453F" w:rsidRDefault="0077453F"/>
    <w:p w14:paraId="42A22AAC" w14:textId="77777777" w:rsidR="003C41E6" w:rsidRDefault="003C41E6">
      <w:r>
        <w:t>Northern Generals</w:t>
      </w:r>
    </w:p>
    <w:p w14:paraId="624BF31B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Ambrose Burnside, Irvin McDowell, George Meade, Joseph Hooker</w:t>
      </w:r>
    </w:p>
    <w:p w14:paraId="16BA3EDC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Basic Background</w:t>
      </w:r>
    </w:p>
    <w:p w14:paraId="020A2E8E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Training &amp; Education</w:t>
      </w:r>
    </w:p>
    <w:p w14:paraId="5BA8ACA4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Major Battles</w:t>
      </w:r>
    </w:p>
    <w:p w14:paraId="70F3EC1D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Life after the war</w:t>
      </w:r>
    </w:p>
    <w:p w14:paraId="58B611E4" w14:textId="77777777" w:rsidR="00924C58" w:rsidRDefault="00924C58" w:rsidP="00924C58">
      <w:pPr>
        <w:pStyle w:val="ListParagraph"/>
        <w:numPr>
          <w:ilvl w:val="0"/>
          <w:numId w:val="7"/>
        </w:numPr>
      </w:pPr>
      <w:r>
        <w:t>Notable Accomplishments/ Major Mistakes</w:t>
      </w:r>
    </w:p>
    <w:p w14:paraId="1386D56D" w14:textId="77777777" w:rsidR="0077453F" w:rsidRDefault="0077453F"/>
    <w:p w14:paraId="5BD92D52" w14:textId="77777777" w:rsidR="003C41E6" w:rsidRDefault="003C41E6">
      <w:r>
        <w:t>Outfitting an Army</w:t>
      </w:r>
    </w:p>
    <w:p w14:paraId="35AC864B" w14:textId="77777777" w:rsidR="009B2A6D" w:rsidRDefault="009B2A6D" w:rsidP="009B2A6D">
      <w:pPr>
        <w:pStyle w:val="ListParagraph"/>
        <w:numPr>
          <w:ilvl w:val="0"/>
          <w:numId w:val="1"/>
        </w:numPr>
      </w:pPr>
      <w:r>
        <w:t>Tredegar Iron Works</w:t>
      </w:r>
    </w:p>
    <w:p w14:paraId="36A8CD7A" w14:textId="77777777" w:rsidR="009B2A6D" w:rsidRDefault="009B2A6D" w:rsidP="009B2A6D">
      <w:pPr>
        <w:pStyle w:val="ListParagraph"/>
        <w:numPr>
          <w:ilvl w:val="0"/>
          <w:numId w:val="1"/>
        </w:numPr>
      </w:pPr>
      <w:r>
        <w:t>Springfield Armory</w:t>
      </w:r>
    </w:p>
    <w:p w14:paraId="04DFA02F" w14:textId="77777777" w:rsidR="009B2A6D" w:rsidRDefault="009B2A6D" w:rsidP="009B2A6D">
      <w:pPr>
        <w:pStyle w:val="ListParagraph"/>
        <w:numPr>
          <w:ilvl w:val="0"/>
          <w:numId w:val="1"/>
        </w:numPr>
      </w:pPr>
      <w:r>
        <w:t>Uniforms</w:t>
      </w:r>
    </w:p>
    <w:p w14:paraId="1210DCE8" w14:textId="77777777" w:rsidR="009B2A6D" w:rsidRDefault="009B2A6D" w:rsidP="009B2A6D">
      <w:pPr>
        <w:pStyle w:val="ListParagraph"/>
        <w:numPr>
          <w:ilvl w:val="0"/>
          <w:numId w:val="1"/>
        </w:numPr>
      </w:pPr>
      <w:r>
        <w:t>US Sanitary Commission</w:t>
      </w:r>
    </w:p>
    <w:p w14:paraId="2BF75BBE" w14:textId="77777777" w:rsidR="00924C58" w:rsidRDefault="00924C58" w:rsidP="009B2A6D">
      <w:pPr>
        <w:pStyle w:val="ListParagraph"/>
        <w:numPr>
          <w:ilvl w:val="0"/>
          <w:numId w:val="1"/>
        </w:numPr>
      </w:pPr>
      <w:r>
        <w:t>Feeding Soldiers</w:t>
      </w:r>
    </w:p>
    <w:p w14:paraId="4B8748FC" w14:textId="77777777" w:rsidR="00924C58" w:rsidRDefault="00924C58" w:rsidP="009B2A6D">
      <w:pPr>
        <w:pStyle w:val="ListParagraph"/>
        <w:numPr>
          <w:ilvl w:val="0"/>
          <w:numId w:val="1"/>
        </w:numPr>
      </w:pPr>
      <w:r>
        <w:t>New York Draft Riots</w:t>
      </w:r>
    </w:p>
    <w:p w14:paraId="2007D7E5" w14:textId="77777777" w:rsidR="009B2A6D" w:rsidRDefault="009B2A6D"/>
    <w:p w14:paraId="67F238B1" w14:textId="77777777" w:rsidR="003C41E6" w:rsidRDefault="003C41E6">
      <w:r>
        <w:t>Prisoner of War Camps</w:t>
      </w:r>
    </w:p>
    <w:p w14:paraId="5275C999" w14:textId="77777777" w:rsidR="00924C58" w:rsidRDefault="00924C58" w:rsidP="00924C58">
      <w:pPr>
        <w:pStyle w:val="ListParagraph"/>
        <w:numPr>
          <w:ilvl w:val="0"/>
          <w:numId w:val="14"/>
        </w:numPr>
      </w:pPr>
      <w:r>
        <w:t>Famous camps in the North and South</w:t>
      </w:r>
    </w:p>
    <w:p w14:paraId="0BC3D09F" w14:textId="77777777" w:rsidR="00924C58" w:rsidRDefault="00924C58" w:rsidP="00924C58">
      <w:pPr>
        <w:pStyle w:val="ListParagraph"/>
        <w:numPr>
          <w:ilvl w:val="0"/>
          <w:numId w:val="14"/>
        </w:numPr>
      </w:pPr>
      <w:r>
        <w:t>Conditions of camps</w:t>
      </w:r>
    </w:p>
    <w:p w14:paraId="722715A9" w14:textId="77777777" w:rsidR="00912893" w:rsidRDefault="00912893" w:rsidP="00924C58">
      <w:pPr>
        <w:pStyle w:val="ListParagraph"/>
        <w:numPr>
          <w:ilvl w:val="0"/>
          <w:numId w:val="14"/>
        </w:numPr>
      </w:pPr>
      <w:r>
        <w:t>Soldier morale and reactions to camps</w:t>
      </w:r>
    </w:p>
    <w:p w14:paraId="6076F38C" w14:textId="77777777" w:rsidR="00924C58" w:rsidRDefault="00912893" w:rsidP="00924C58">
      <w:pPr>
        <w:pStyle w:val="ListParagraph"/>
        <w:numPr>
          <w:ilvl w:val="0"/>
          <w:numId w:val="14"/>
        </w:numPr>
      </w:pPr>
      <w:r>
        <w:t>POW Commanders after the war</w:t>
      </w:r>
    </w:p>
    <w:p w14:paraId="36B661AF" w14:textId="77777777" w:rsidR="0077453F" w:rsidRDefault="0077453F"/>
    <w:p w14:paraId="4E6A2524" w14:textId="77777777" w:rsidR="003C41E6" w:rsidRDefault="003C41E6">
      <w:r>
        <w:t>Soldier’s Life</w:t>
      </w:r>
    </w:p>
    <w:p w14:paraId="591FA367" w14:textId="77777777" w:rsidR="00924C58" w:rsidRDefault="00924C58" w:rsidP="00924C58">
      <w:pPr>
        <w:pStyle w:val="ListParagraph"/>
        <w:numPr>
          <w:ilvl w:val="0"/>
          <w:numId w:val="10"/>
        </w:numPr>
      </w:pPr>
      <w:r>
        <w:t>Daily Life</w:t>
      </w:r>
    </w:p>
    <w:p w14:paraId="2DCC91A4" w14:textId="77777777" w:rsidR="00924C58" w:rsidRDefault="00924C58" w:rsidP="00924C58">
      <w:pPr>
        <w:pStyle w:val="ListParagraph"/>
        <w:numPr>
          <w:ilvl w:val="0"/>
          <w:numId w:val="10"/>
        </w:numPr>
      </w:pPr>
      <w:r>
        <w:t>Entertainment</w:t>
      </w:r>
    </w:p>
    <w:p w14:paraId="1BFC17A6" w14:textId="77777777" w:rsidR="00924C58" w:rsidRDefault="00924C58" w:rsidP="00924C58">
      <w:pPr>
        <w:pStyle w:val="ListParagraph"/>
        <w:numPr>
          <w:ilvl w:val="0"/>
          <w:numId w:val="10"/>
        </w:numPr>
      </w:pPr>
      <w:r>
        <w:t>Punishments</w:t>
      </w:r>
    </w:p>
    <w:p w14:paraId="3123F154" w14:textId="77777777" w:rsidR="00924C58" w:rsidRDefault="00924C58" w:rsidP="00924C58">
      <w:pPr>
        <w:pStyle w:val="ListParagraph"/>
        <w:numPr>
          <w:ilvl w:val="0"/>
          <w:numId w:val="10"/>
        </w:numPr>
      </w:pPr>
      <w:r>
        <w:t>Drilling</w:t>
      </w:r>
    </w:p>
    <w:p w14:paraId="4AEDFBEE" w14:textId="77777777" w:rsidR="00924C58" w:rsidRDefault="00924C58" w:rsidP="00924C58">
      <w:pPr>
        <w:pStyle w:val="ListParagraph"/>
        <w:numPr>
          <w:ilvl w:val="0"/>
          <w:numId w:val="10"/>
        </w:numPr>
      </w:pPr>
      <w:r>
        <w:t>Combat Experiences</w:t>
      </w:r>
    </w:p>
    <w:p w14:paraId="26E6C031" w14:textId="77777777" w:rsidR="00924C58" w:rsidRDefault="00924C58" w:rsidP="0077453F">
      <w:pPr>
        <w:pStyle w:val="ListParagraph"/>
        <w:ind w:left="1440"/>
      </w:pPr>
    </w:p>
    <w:p w14:paraId="7D67CC66" w14:textId="77777777" w:rsidR="003C41E6" w:rsidRDefault="003C41E6">
      <w:r>
        <w:t>Southern Generals</w:t>
      </w:r>
    </w:p>
    <w:p w14:paraId="12195287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Stonewall Jackson, P.G.T. Beauregard, J.E.B. Stewart, Joseph E. Johnston, James Longstreet</w:t>
      </w:r>
    </w:p>
    <w:p w14:paraId="707FC70D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Basic Background</w:t>
      </w:r>
    </w:p>
    <w:p w14:paraId="71043EE5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Training &amp; Education</w:t>
      </w:r>
    </w:p>
    <w:p w14:paraId="4AEDDD17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Major Battles</w:t>
      </w:r>
    </w:p>
    <w:p w14:paraId="2247859D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Life after the war</w:t>
      </w:r>
    </w:p>
    <w:p w14:paraId="2CDD8BBD" w14:textId="77777777" w:rsidR="00924C58" w:rsidRDefault="00924C58" w:rsidP="00924C58">
      <w:pPr>
        <w:pStyle w:val="ListParagraph"/>
        <w:numPr>
          <w:ilvl w:val="0"/>
          <w:numId w:val="12"/>
        </w:numPr>
      </w:pPr>
      <w:r>
        <w:t>Notable Accomplishments/ Major Mistakes</w:t>
      </w:r>
    </w:p>
    <w:p w14:paraId="0DCE3B10" w14:textId="77777777" w:rsidR="0077453F" w:rsidRDefault="0077453F" w:rsidP="003C41E6"/>
    <w:p w14:paraId="4A4691E0" w14:textId="77777777" w:rsidR="003C41E6" w:rsidRDefault="003C41E6" w:rsidP="003C41E6">
      <w:r>
        <w:t>Technological Advances</w:t>
      </w:r>
    </w:p>
    <w:p w14:paraId="10570B68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Map Making</w:t>
      </w:r>
    </w:p>
    <w:p w14:paraId="765D3DC4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Military Balloons</w:t>
      </w:r>
    </w:p>
    <w:p w14:paraId="72176FC0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Pontoon Bridges</w:t>
      </w:r>
    </w:p>
    <w:p w14:paraId="08271A28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Railroad</w:t>
      </w:r>
    </w:p>
    <w:p w14:paraId="5F231851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Signal Corps</w:t>
      </w:r>
    </w:p>
    <w:p w14:paraId="6068C692" w14:textId="77777777" w:rsidR="003C41E6" w:rsidRDefault="003C41E6" w:rsidP="003C41E6">
      <w:pPr>
        <w:pStyle w:val="ListParagraph"/>
        <w:numPr>
          <w:ilvl w:val="0"/>
          <w:numId w:val="1"/>
        </w:numPr>
      </w:pPr>
      <w:r>
        <w:t>Telegraph</w:t>
      </w:r>
    </w:p>
    <w:p w14:paraId="2E96C581" w14:textId="77777777" w:rsidR="003C41E6" w:rsidRDefault="003C41E6" w:rsidP="003C41E6"/>
    <w:p w14:paraId="6923A001" w14:textId="77777777" w:rsidR="003C41E6" w:rsidRDefault="003C41E6">
      <w:r>
        <w:t>The Economics of War</w:t>
      </w:r>
    </w:p>
    <w:p w14:paraId="16BE44C5" w14:textId="77777777" w:rsidR="00912893" w:rsidRDefault="00912893" w:rsidP="00912893">
      <w:pPr>
        <w:pStyle w:val="ListParagraph"/>
        <w:numPr>
          <w:ilvl w:val="0"/>
          <w:numId w:val="17"/>
        </w:numPr>
      </w:pPr>
      <w:r>
        <w:t>Costs of equipping an army</w:t>
      </w:r>
    </w:p>
    <w:p w14:paraId="1C60FD74" w14:textId="77777777" w:rsidR="00912893" w:rsidRDefault="00912893" w:rsidP="00912893">
      <w:pPr>
        <w:pStyle w:val="ListParagraph"/>
        <w:numPr>
          <w:ilvl w:val="0"/>
          <w:numId w:val="17"/>
        </w:numPr>
      </w:pPr>
      <w:r>
        <w:t>Union &amp; Confederate Assets</w:t>
      </w:r>
    </w:p>
    <w:p w14:paraId="4FE81458" w14:textId="77777777" w:rsidR="00912893" w:rsidRDefault="00912893" w:rsidP="00912893">
      <w:pPr>
        <w:pStyle w:val="ListParagraph"/>
        <w:numPr>
          <w:ilvl w:val="0"/>
          <w:numId w:val="17"/>
        </w:numPr>
      </w:pPr>
      <w:r>
        <w:t>Raising money for the war</w:t>
      </w:r>
    </w:p>
    <w:p w14:paraId="15615F92" w14:textId="77777777" w:rsidR="00912893" w:rsidRDefault="00912893" w:rsidP="00912893">
      <w:pPr>
        <w:pStyle w:val="ListParagraph"/>
        <w:numPr>
          <w:ilvl w:val="0"/>
          <w:numId w:val="17"/>
        </w:numPr>
      </w:pPr>
      <w:r>
        <w:t>Civilian Costs</w:t>
      </w:r>
    </w:p>
    <w:p w14:paraId="3BBC890A" w14:textId="77777777" w:rsidR="0077453F" w:rsidRDefault="0077453F"/>
    <w:p w14:paraId="539C1138" w14:textId="77777777" w:rsidR="003C41E6" w:rsidRDefault="003C41E6">
      <w:r>
        <w:t xml:space="preserve">The </w:t>
      </w:r>
      <w:proofErr w:type="spellStart"/>
      <w:r>
        <w:t>Hunley</w:t>
      </w:r>
      <w:proofErr w:type="spellEnd"/>
    </w:p>
    <w:p w14:paraId="254D7F7E" w14:textId="77777777" w:rsidR="003C41E6" w:rsidRDefault="003C41E6" w:rsidP="003C41E6">
      <w:pPr>
        <w:pStyle w:val="ListParagraph"/>
        <w:numPr>
          <w:ilvl w:val="0"/>
          <w:numId w:val="5"/>
        </w:numPr>
      </w:pPr>
      <w:r>
        <w:t>Submarines</w:t>
      </w:r>
    </w:p>
    <w:p w14:paraId="2920B8B3" w14:textId="77777777" w:rsidR="00912893" w:rsidRDefault="00912893" w:rsidP="003C41E6">
      <w:pPr>
        <w:pStyle w:val="ListParagraph"/>
        <w:numPr>
          <w:ilvl w:val="0"/>
          <w:numId w:val="5"/>
        </w:numPr>
      </w:pPr>
      <w:r>
        <w:t xml:space="preserve">Finding the </w:t>
      </w:r>
      <w:proofErr w:type="spellStart"/>
      <w:r>
        <w:t>Hunley</w:t>
      </w:r>
      <w:proofErr w:type="spellEnd"/>
    </w:p>
    <w:p w14:paraId="5DF5E4F1" w14:textId="77777777" w:rsidR="0077453F" w:rsidRDefault="00912893" w:rsidP="0077453F">
      <w:pPr>
        <w:pStyle w:val="ListParagraph"/>
        <w:numPr>
          <w:ilvl w:val="0"/>
          <w:numId w:val="5"/>
        </w:numPr>
      </w:pPr>
      <w:r>
        <w:t xml:space="preserve">Battle(s) </w:t>
      </w:r>
    </w:p>
    <w:p w14:paraId="3C174F61" w14:textId="77777777" w:rsidR="0077453F" w:rsidRDefault="0077453F" w:rsidP="0077453F"/>
    <w:p w14:paraId="15F2F278" w14:textId="3D5CCD90" w:rsidR="003C41E6" w:rsidRDefault="003C41E6" w:rsidP="0077453F">
      <w:r>
        <w:t>Weaponry</w:t>
      </w:r>
    </w:p>
    <w:p w14:paraId="244CB612" w14:textId="77777777" w:rsidR="003C41E6" w:rsidRDefault="003C41E6" w:rsidP="003C41E6">
      <w:pPr>
        <w:pStyle w:val="ListParagraph"/>
        <w:numPr>
          <w:ilvl w:val="0"/>
          <w:numId w:val="2"/>
        </w:numPr>
      </w:pPr>
      <w:r>
        <w:t>Artillery</w:t>
      </w:r>
    </w:p>
    <w:p w14:paraId="2DF1872A" w14:textId="77777777" w:rsidR="003C41E6" w:rsidRDefault="003C41E6" w:rsidP="003C41E6">
      <w:pPr>
        <w:pStyle w:val="ListParagraph"/>
        <w:numPr>
          <w:ilvl w:val="0"/>
          <w:numId w:val="2"/>
        </w:numPr>
      </w:pPr>
      <w:proofErr w:type="spellStart"/>
      <w:r>
        <w:t>Minie</w:t>
      </w:r>
      <w:proofErr w:type="spellEnd"/>
      <w:r>
        <w:t xml:space="preserve"> Ball</w:t>
      </w:r>
    </w:p>
    <w:p w14:paraId="25DB19B2" w14:textId="77777777" w:rsidR="003C41E6" w:rsidRDefault="003C41E6" w:rsidP="003C41E6">
      <w:pPr>
        <w:pStyle w:val="ListParagraph"/>
        <w:numPr>
          <w:ilvl w:val="0"/>
          <w:numId w:val="2"/>
        </w:numPr>
      </w:pPr>
      <w:r>
        <w:t>Repeating Rifles</w:t>
      </w:r>
    </w:p>
    <w:p w14:paraId="6175876C" w14:textId="77777777" w:rsidR="00912893" w:rsidRDefault="00912893" w:rsidP="00912893">
      <w:pPr>
        <w:pStyle w:val="ListParagraph"/>
        <w:numPr>
          <w:ilvl w:val="0"/>
          <w:numId w:val="2"/>
        </w:numPr>
      </w:pPr>
      <w:r>
        <w:t>Innovations</w:t>
      </w:r>
    </w:p>
    <w:p w14:paraId="74D91831" w14:textId="77777777" w:rsidR="003C41E6" w:rsidRDefault="003C41E6"/>
    <w:p w14:paraId="47820776" w14:textId="77777777" w:rsidR="003C41E6" w:rsidRDefault="003C41E6">
      <w:r>
        <w:t>Women in the Civil War</w:t>
      </w:r>
    </w:p>
    <w:p w14:paraId="626516DA" w14:textId="77777777" w:rsidR="00912893" w:rsidRDefault="00912893" w:rsidP="00912893">
      <w:pPr>
        <w:pStyle w:val="ListParagraph"/>
        <w:numPr>
          <w:ilvl w:val="0"/>
          <w:numId w:val="18"/>
        </w:numPr>
      </w:pPr>
      <w:r>
        <w:t>Nurses</w:t>
      </w:r>
    </w:p>
    <w:p w14:paraId="5B2A92FE" w14:textId="77777777" w:rsidR="00912893" w:rsidRDefault="00912893" w:rsidP="00912893">
      <w:pPr>
        <w:pStyle w:val="ListParagraph"/>
        <w:numPr>
          <w:ilvl w:val="0"/>
          <w:numId w:val="18"/>
        </w:numPr>
      </w:pPr>
      <w:r>
        <w:t>Spies</w:t>
      </w:r>
    </w:p>
    <w:p w14:paraId="0B560666" w14:textId="77777777" w:rsidR="00912893" w:rsidRDefault="00912893" w:rsidP="00912893">
      <w:pPr>
        <w:pStyle w:val="ListParagraph"/>
        <w:numPr>
          <w:ilvl w:val="0"/>
          <w:numId w:val="18"/>
        </w:numPr>
      </w:pPr>
      <w:r>
        <w:t>In Battle</w:t>
      </w:r>
    </w:p>
    <w:p w14:paraId="7E402EA6" w14:textId="77777777" w:rsidR="00912893" w:rsidRDefault="00912893" w:rsidP="00912893">
      <w:pPr>
        <w:pStyle w:val="ListParagraph"/>
        <w:numPr>
          <w:ilvl w:val="0"/>
          <w:numId w:val="18"/>
        </w:numPr>
      </w:pPr>
      <w:r>
        <w:t>On the home front</w:t>
      </w:r>
    </w:p>
    <w:p w14:paraId="7F4A8DF6" w14:textId="77777777" w:rsidR="00654D1F" w:rsidRDefault="00654D1F"/>
    <w:p w14:paraId="654D1673" w14:textId="021630FA" w:rsidR="0077453F" w:rsidRPr="00624CF3" w:rsidRDefault="00624CF3">
      <w:pPr>
        <w:rPr>
          <w:i/>
        </w:rPr>
      </w:pPr>
      <w:r w:rsidRPr="00624CF3">
        <w:rPr>
          <w:i/>
        </w:rPr>
        <w:t>Any Topic Approved By the Commanders in Chief</w:t>
      </w:r>
    </w:p>
    <w:p w14:paraId="6A3519B7" w14:textId="77777777" w:rsidR="00654D1F" w:rsidRDefault="00654D1F"/>
    <w:p w14:paraId="2D71E820" w14:textId="77777777" w:rsidR="00AB603F" w:rsidRDefault="00AB603F">
      <w:pPr>
        <w:rPr>
          <w:b/>
        </w:rPr>
      </w:pPr>
      <w:r>
        <w:rPr>
          <w:b/>
        </w:rPr>
        <w:br w:type="page"/>
      </w:r>
    </w:p>
    <w:p w14:paraId="5B187DBC" w14:textId="77777777" w:rsidR="00624CF3" w:rsidRDefault="00624CF3">
      <w:pPr>
        <w:rPr>
          <w:b/>
          <w:sz w:val="32"/>
        </w:rPr>
      </w:pPr>
    </w:p>
    <w:p w14:paraId="12286B5B" w14:textId="16E6C074" w:rsidR="00654D1F" w:rsidRDefault="00654D1F" w:rsidP="00624CF3">
      <w:pPr>
        <w:jc w:val="center"/>
        <w:rPr>
          <w:b/>
          <w:sz w:val="32"/>
        </w:rPr>
      </w:pPr>
      <w:r w:rsidRPr="00BD6256">
        <w:rPr>
          <w:b/>
          <w:sz w:val="32"/>
        </w:rPr>
        <w:t>Topics for the Generals:</w:t>
      </w:r>
    </w:p>
    <w:p w14:paraId="559C70DC" w14:textId="77777777" w:rsidR="00624CF3" w:rsidRPr="00BD6256" w:rsidRDefault="00624CF3" w:rsidP="00624CF3">
      <w:pPr>
        <w:jc w:val="center"/>
        <w:rPr>
          <w:b/>
          <w:sz w:val="32"/>
        </w:rPr>
      </w:pPr>
      <w:bookmarkStart w:id="0" w:name="_GoBack"/>
      <w:bookmarkEnd w:id="0"/>
    </w:p>
    <w:p w14:paraId="5EF0ADE2" w14:textId="77777777" w:rsidR="00AB603F" w:rsidRPr="00AB603F" w:rsidRDefault="00AB603F">
      <w:pPr>
        <w:rPr>
          <w:u w:val="single"/>
        </w:rPr>
      </w:pPr>
      <w:r w:rsidRPr="00AB603F">
        <w:rPr>
          <w:u w:val="single"/>
        </w:rPr>
        <w:t>General Grant:</w:t>
      </w:r>
    </w:p>
    <w:p w14:paraId="33AB4EC9" w14:textId="524BAF36" w:rsidR="00924C58" w:rsidRDefault="00AB603F" w:rsidP="00AB603F">
      <w:pPr>
        <w:ind w:firstLine="720"/>
      </w:pPr>
      <w:r>
        <w:t>Ulysses S. Grant</w:t>
      </w:r>
    </w:p>
    <w:p w14:paraId="122E36A9" w14:textId="0D0B5001" w:rsidR="00AB603F" w:rsidRDefault="00AB603F" w:rsidP="00AB603F">
      <w:pPr>
        <w:pStyle w:val="ListParagraph"/>
        <w:numPr>
          <w:ilvl w:val="0"/>
          <w:numId w:val="12"/>
        </w:numPr>
      </w:pPr>
      <w:r>
        <w:t>Basic Background</w:t>
      </w:r>
    </w:p>
    <w:p w14:paraId="11F39B95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Training &amp; Education</w:t>
      </w:r>
    </w:p>
    <w:p w14:paraId="49A460B8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Major Battles</w:t>
      </w:r>
    </w:p>
    <w:p w14:paraId="402A332D" w14:textId="2DFA2CAD" w:rsidR="00AB603F" w:rsidRDefault="00AB603F" w:rsidP="00AB603F">
      <w:pPr>
        <w:pStyle w:val="ListParagraph"/>
        <w:numPr>
          <w:ilvl w:val="0"/>
          <w:numId w:val="12"/>
        </w:numPr>
      </w:pPr>
      <w:r>
        <w:t>Personality</w:t>
      </w:r>
    </w:p>
    <w:p w14:paraId="421F5886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Life after the war</w:t>
      </w:r>
    </w:p>
    <w:p w14:paraId="71F4EA39" w14:textId="4F9A7A8A" w:rsidR="00AB603F" w:rsidRDefault="00AB603F" w:rsidP="00AB603F">
      <w:pPr>
        <w:pStyle w:val="ListParagraph"/>
        <w:numPr>
          <w:ilvl w:val="0"/>
          <w:numId w:val="12"/>
        </w:numPr>
      </w:pPr>
      <w:r>
        <w:t>Notable Accomplishments/ Major Mistakes</w:t>
      </w:r>
    </w:p>
    <w:p w14:paraId="745BE13D" w14:textId="77777777" w:rsidR="00AB603F" w:rsidRDefault="00654D1F" w:rsidP="00AB603F">
      <w:pPr>
        <w:ind w:firstLine="720"/>
      </w:pPr>
      <w:r>
        <w:t>Lincoln</w:t>
      </w:r>
      <w:r w:rsidR="00924C58">
        <w:t xml:space="preserve">  </w:t>
      </w:r>
    </w:p>
    <w:p w14:paraId="051912F0" w14:textId="77777777" w:rsidR="00AB603F" w:rsidRDefault="00AB603F" w:rsidP="00AB603F">
      <w:pPr>
        <w:pStyle w:val="ListParagraph"/>
        <w:numPr>
          <w:ilvl w:val="0"/>
          <w:numId w:val="20"/>
        </w:numPr>
      </w:pPr>
      <w:r>
        <w:t>Basic Background</w:t>
      </w:r>
    </w:p>
    <w:p w14:paraId="2DF83AF5" w14:textId="5FF17CEE" w:rsidR="00AB603F" w:rsidRDefault="00AB603F" w:rsidP="00AB603F">
      <w:pPr>
        <w:pStyle w:val="ListParagraph"/>
        <w:numPr>
          <w:ilvl w:val="0"/>
          <w:numId w:val="20"/>
        </w:numPr>
      </w:pPr>
      <w:r>
        <w:t xml:space="preserve">Education </w:t>
      </w:r>
    </w:p>
    <w:p w14:paraId="633AC056" w14:textId="4E52A08F" w:rsidR="00AB603F" w:rsidRDefault="00AB603F" w:rsidP="00AB603F">
      <w:pPr>
        <w:pStyle w:val="ListParagraph"/>
        <w:numPr>
          <w:ilvl w:val="0"/>
          <w:numId w:val="20"/>
        </w:numPr>
      </w:pPr>
      <w:r>
        <w:t>Political Beliefs</w:t>
      </w:r>
    </w:p>
    <w:p w14:paraId="03B30024" w14:textId="10331F0B" w:rsidR="00AB603F" w:rsidRDefault="00AB603F" w:rsidP="00AB603F">
      <w:pPr>
        <w:pStyle w:val="ListParagraph"/>
        <w:numPr>
          <w:ilvl w:val="0"/>
          <w:numId w:val="20"/>
        </w:numPr>
      </w:pPr>
      <w:r>
        <w:t>Notable Accomplishments/ Major Mistakes</w:t>
      </w:r>
    </w:p>
    <w:p w14:paraId="4DFA4EDC" w14:textId="03DCCA97" w:rsidR="00654D1F" w:rsidRDefault="00924C58" w:rsidP="00AB603F">
      <w:pPr>
        <w:pStyle w:val="ListParagraph"/>
        <w:numPr>
          <w:ilvl w:val="0"/>
          <w:numId w:val="20"/>
        </w:numPr>
      </w:pPr>
      <w:r>
        <w:t xml:space="preserve">Suspension of Habeas Corpus/ Executive Orders </w:t>
      </w:r>
    </w:p>
    <w:p w14:paraId="143AA671" w14:textId="77777777" w:rsidR="00AB603F" w:rsidRDefault="00AB603F" w:rsidP="00AB603F">
      <w:pPr>
        <w:pStyle w:val="ListParagraph"/>
        <w:ind w:left="1440"/>
      </w:pPr>
    </w:p>
    <w:p w14:paraId="5B9F1C1B" w14:textId="6F3002A4" w:rsidR="00AB603F" w:rsidRPr="00AB603F" w:rsidRDefault="00AB603F" w:rsidP="00AB603F">
      <w:pPr>
        <w:rPr>
          <w:u w:val="single"/>
        </w:rPr>
      </w:pPr>
      <w:r w:rsidRPr="00AB603F">
        <w:rPr>
          <w:u w:val="single"/>
        </w:rPr>
        <w:t xml:space="preserve">General </w:t>
      </w:r>
      <w:r>
        <w:rPr>
          <w:u w:val="single"/>
        </w:rPr>
        <w:t>Lee</w:t>
      </w:r>
      <w:r w:rsidRPr="00AB603F">
        <w:rPr>
          <w:u w:val="single"/>
        </w:rPr>
        <w:t>:</w:t>
      </w:r>
    </w:p>
    <w:p w14:paraId="020629DB" w14:textId="43C1122A" w:rsidR="00AB603F" w:rsidRDefault="00AB603F" w:rsidP="00AB603F">
      <w:pPr>
        <w:ind w:firstLine="720"/>
      </w:pPr>
      <w:r>
        <w:t>Robert E. Lee</w:t>
      </w:r>
    </w:p>
    <w:p w14:paraId="41805534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Basic Background</w:t>
      </w:r>
    </w:p>
    <w:p w14:paraId="735190E5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Training &amp; Education</w:t>
      </w:r>
    </w:p>
    <w:p w14:paraId="60E2B41E" w14:textId="7424BB16" w:rsidR="00AB603F" w:rsidRDefault="00AB603F" w:rsidP="00AB603F">
      <w:pPr>
        <w:pStyle w:val="ListParagraph"/>
        <w:numPr>
          <w:ilvl w:val="0"/>
          <w:numId w:val="12"/>
        </w:numPr>
      </w:pPr>
      <w:r>
        <w:t>Personality</w:t>
      </w:r>
    </w:p>
    <w:p w14:paraId="1B308C57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Major Battles</w:t>
      </w:r>
    </w:p>
    <w:p w14:paraId="3084B5DB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Life after the war</w:t>
      </w:r>
    </w:p>
    <w:p w14:paraId="6E415AA3" w14:textId="77777777" w:rsidR="00AB603F" w:rsidRDefault="00AB603F" w:rsidP="00AB603F">
      <w:pPr>
        <w:pStyle w:val="ListParagraph"/>
        <w:numPr>
          <w:ilvl w:val="0"/>
          <w:numId w:val="12"/>
        </w:numPr>
      </w:pPr>
      <w:r>
        <w:t>Notable Accomplishments/ Major Mistakes</w:t>
      </w:r>
    </w:p>
    <w:p w14:paraId="5C3F1560" w14:textId="732E632C" w:rsidR="00AB603F" w:rsidRDefault="00AB603F" w:rsidP="00AB603F">
      <w:pPr>
        <w:ind w:firstLine="720"/>
      </w:pPr>
      <w:r>
        <w:t xml:space="preserve">Emancipation Proclamation </w:t>
      </w:r>
    </w:p>
    <w:p w14:paraId="0B7C96D0" w14:textId="21CC4D02" w:rsidR="00AB603F" w:rsidRDefault="00BD6256" w:rsidP="00AB603F">
      <w:pPr>
        <w:pStyle w:val="ListParagraph"/>
        <w:numPr>
          <w:ilvl w:val="0"/>
          <w:numId w:val="20"/>
        </w:numPr>
      </w:pPr>
      <w:r>
        <w:t>Description</w:t>
      </w:r>
    </w:p>
    <w:p w14:paraId="5A1FBEEC" w14:textId="451CF588" w:rsidR="00BD6256" w:rsidRDefault="00BD6256" w:rsidP="00AB603F">
      <w:pPr>
        <w:pStyle w:val="ListParagraph"/>
        <w:numPr>
          <w:ilvl w:val="0"/>
          <w:numId w:val="20"/>
        </w:numPr>
      </w:pPr>
      <w:r>
        <w:t>Importance / Significance</w:t>
      </w:r>
    </w:p>
    <w:p w14:paraId="6837F0C7" w14:textId="03044A30" w:rsidR="00BD6256" w:rsidRDefault="00BD6256" w:rsidP="00AB603F">
      <w:pPr>
        <w:pStyle w:val="ListParagraph"/>
        <w:numPr>
          <w:ilvl w:val="0"/>
          <w:numId w:val="20"/>
        </w:numPr>
      </w:pPr>
      <w:r>
        <w:t>Shortcomings</w:t>
      </w:r>
    </w:p>
    <w:p w14:paraId="17A42658" w14:textId="4A82E560" w:rsidR="00BD6256" w:rsidRDefault="00BD6256" w:rsidP="00AB603F">
      <w:pPr>
        <w:pStyle w:val="ListParagraph"/>
        <w:numPr>
          <w:ilvl w:val="0"/>
          <w:numId w:val="20"/>
        </w:numPr>
      </w:pPr>
      <w:r>
        <w:t>5 W’s</w:t>
      </w:r>
    </w:p>
    <w:p w14:paraId="16B01F99" w14:textId="646A8003" w:rsidR="00654D1F" w:rsidRDefault="00AB603F" w:rsidP="00AB603F">
      <w:r>
        <w:t xml:space="preserve"> </w:t>
      </w:r>
    </w:p>
    <w:p w14:paraId="678C00B6" w14:textId="60917B14" w:rsidR="00BD6256" w:rsidRPr="00AB603F" w:rsidRDefault="00BD6256" w:rsidP="00BD6256">
      <w:pPr>
        <w:rPr>
          <w:u w:val="single"/>
        </w:rPr>
      </w:pPr>
      <w:r w:rsidRPr="00AB603F">
        <w:rPr>
          <w:u w:val="single"/>
        </w:rPr>
        <w:t xml:space="preserve">General </w:t>
      </w:r>
      <w:r>
        <w:rPr>
          <w:u w:val="single"/>
        </w:rPr>
        <w:t>McClellan</w:t>
      </w:r>
      <w:r w:rsidRPr="00AB603F">
        <w:rPr>
          <w:u w:val="single"/>
        </w:rPr>
        <w:t>:</w:t>
      </w:r>
    </w:p>
    <w:p w14:paraId="01043FBB" w14:textId="4ADA50EB" w:rsidR="00BD6256" w:rsidRDefault="00BD6256" w:rsidP="00BD6256">
      <w:pPr>
        <w:ind w:firstLine="720"/>
      </w:pPr>
      <w:r>
        <w:t>George B. McClellan</w:t>
      </w:r>
    </w:p>
    <w:p w14:paraId="1B0D94D8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Basic Background</w:t>
      </w:r>
    </w:p>
    <w:p w14:paraId="7313E6E0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Training &amp; Education</w:t>
      </w:r>
    </w:p>
    <w:p w14:paraId="5D8D24DC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Personality</w:t>
      </w:r>
    </w:p>
    <w:p w14:paraId="0ACBE95C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Major Battles</w:t>
      </w:r>
    </w:p>
    <w:p w14:paraId="4BC4354E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Life after the war</w:t>
      </w:r>
    </w:p>
    <w:p w14:paraId="413DC4BB" w14:textId="77777777" w:rsidR="00BD6256" w:rsidRDefault="00BD6256" w:rsidP="00BD6256">
      <w:pPr>
        <w:pStyle w:val="ListParagraph"/>
        <w:numPr>
          <w:ilvl w:val="0"/>
          <w:numId w:val="12"/>
        </w:numPr>
      </w:pPr>
      <w:r>
        <w:t>Notable Accomplishments/ Major Mistakes</w:t>
      </w:r>
    </w:p>
    <w:p w14:paraId="79B11A23" w14:textId="4002CC5E" w:rsidR="00BD6256" w:rsidRDefault="00BD6256" w:rsidP="00BD6256">
      <w:pPr>
        <w:ind w:firstLine="720"/>
      </w:pPr>
      <w:r>
        <w:t>Gettysburg Address</w:t>
      </w:r>
    </w:p>
    <w:p w14:paraId="4648099A" w14:textId="3E9C06E3" w:rsidR="00BD6256" w:rsidRDefault="00BD6256" w:rsidP="00BD6256">
      <w:pPr>
        <w:pStyle w:val="ListParagraph"/>
        <w:numPr>
          <w:ilvl w:val="0"/>
          <w:numId w:val="20"/>
        </w:numPr>
      </w:pPr>
      <w:r>
        <w:t>Description</w:t>
      </w:r>
    </w:p>
    <w:p w14:paraId="7A1CD172" w14:textId="6D51C73D" w:rsidR="00BD6256" w:rsidRDefault="00BD6256" w:rsidP="00BD6256">
      <w:pPr>
        <w:pStyle w:val="ListParagraph"/>
        <w:numPr>
          <w:ilvl w:val="0"/>
          <w:numId w:val="20"/>
        </w:numPr>
      </w:pPr>
      <w:r>
        <w:t>5 W’s</w:t>
      </w:r>
    </w:p>
    <w:p w14:paraId="6F500EB9" w14:textId="6992950C" w:rsidR="00BD6256" w:rsidRDefault="00BD6256" w:rsidP="00BD6256">
      <w:pPr>
        <w:pStyle w:val="ListParagraph"/>
        <w:numPr>
          <w:ilvl w:val="0"/>
          <w:numId w:val="20"/>
        </w:numPr>
      </w:pPr>
      <w:r>
        <w:t>Famous Phrases</w:t>
      </w:r>
    </w:p>
    <w:p w14:paraId="3900A5E6" w14:textId="2DC4FBAC" w:rsidR="00654D1F" w:rsidRDefault="00BD6256" w:rsidP="00BD6256">
      <w:pPr>
        <w:pStyle w:val="ListParagraph"/>
        <w:numPr>
          <w:ilvl w:val="0"/>
          <w:numId w:val="20"/>
        </w:numPr>
      </w:pPr>
      <w:r>
        <w:t>Importance Today</w:t>
      </w:r>
    </w:p>
    <w:p w14:paraId="558886AD" w14:textId="77777777" w:rsidR="003C41E6" w:rsidRDefault="003C41E6"/>
    <w:sectPr w:rsidR="003C41E6" w:rsidSect="00624C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7713" w14:textId="77777777" w:rsidR="0077453F" w:rsidRDefault="0077453F" w:rsidP="00654D1F">
      <w:r>
        <w:separator/>
      </w:r>
    </w:p>
  </w:endnote>
  <w:endnote w:type="continuationSeparator" w:id="0">
    <w:p w14:paraId="24A6FBF4" w14:textId="77777777" w:rsidR="0077453F" w:rsidRDefault="0077453F" w:rsidP="006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37BBA" w14:textId="77777777" w:rsidR="0077453F" w:rsidRDefault="0077453F" w:rsidP="00654D1F">
      <w:r>
        <w:separator/>
      </w:r>
    </w:p>
  </w:footnote>
  <w:footnote w:type="continuationSeparator" w:id="0">
    <w:p w14:paraId="397BFCC9" w14:textId="77777777" w:rsidR="0077453F" w:rsidRDefault="0077453F" w:rsidP="0065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081C" w14:textId="77777777" w:rsidR="0077453F" w:rsidRPr="00654D1F" w:rsidRDefault="0077453F" w:rsidP="00654D1F">
    <w:pPr>
      <w:pStyle w:val="Header"/>
      <w:jc w:val="center"/>
      <w:rPr>
        <w:b/>
        <w:sz w:val="36"/>
      </w:rPr>
    </w:pPr>
    <w:r w:rsidRPr="00654D1F">
      <w:rPr>
        <w:b/>
        <w:sz w:val="36"/>
      </w:rPr>
      <w:t>Civil War Reconnaissance Mission Topics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96"/>
    <w:multiLevelType w:val="hybridMultilevel"/>
    <w:tmpl w:val="01AE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96F89"/>
    <w:multiLevelType w:val="hybridMultilevel"/>
    <w:tmpl w:val="2FE2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75437"/>
    <w:multiLevelType w:val="hybridMultilevel"/>
    <w:tmpl w:val="1BBED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B70F1"/>
    <w:multiLevelType w:val="hybridMultilevel"/>
    <w:tmpl w:val="1DEC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8292B"/>
    <w:multiLevelType w:val="hybridMultilevel"/>
    <w:tmpl w:val="183C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C6A32"/>
    <w:multiLevelType w:val="hybridMultilevel"/>
    <w:tmpl w:val="AAE46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CB6C82"/>
    <w:multiLevelType w:val="hybridMultilevel"/>
    <w:tmpl w:val="00B80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C0550"/>
    <w:multiLevelType w:val="hybridMultilevel"/>
    <w:tmpl w:val="14B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045CC"/>
    <w:multiLevelType w:val="hybridMultilevel"/>
    <w:tmpl w:val="AAF05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84330"/>
    <w:multiLevelType w:val="hybridMultilevel"/>
    <w:tmpl w:val="A68AA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F456F"/>
    <w:multiLevelType w:val="hybridMultilevel"/>
    <w:tmpl w:val="F3361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62F97"/>
    <w:multiLevelType w:val="hybridMultilevel"/>
    <w:tmpl w:val="E0C0D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03A77"/>
    <w:multiLevelType w:val="hybridMultilevel"/>
    <w:tmpl w:val="39980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54726A"/>
    <w:multiLevelType w:val="hybridMultilevel"/>
    <w:tmpl w:val="31B8B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E54B7"/>
    <w:multiLevelType w:val="hybridMultilevel"/>
    <w:tmpl w:val="68EC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13FE3"/>
    <w:multiLevelType w:val="hybridMultilevel"/>
    <w:tmpl w:val="5142B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64BB4"/>
    <w:multiLevelType w:val="hybridMultilevel"/>
    <w:tmpl w:val="11F09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263C5E"/>
    <w:multiLevelType w:val="hybridMultilevel"/>
    <w:tmpl w:val="4C60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D19F8"/>
    <w:multiLevelType w:val="hybridMultilevel"/>
    <w:tmpl w:val="F1AA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1177C"/>
    <w:multiLevelType w:val="hybridMultilevel"/>
    <w:tmpl w:val="52A01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9"/>
    <w:rsid w:val="002167EF"/>
    <w:rsid w:val="003C41E6"/>
    <w:rsid w:val="005452C9"/>
    <w:rsid w:val="00624CF3"/>
    <w:rsid w:val="00654D1F"/>
    <w:rsid w:val="0077453F"/>
    <w:rsid w:val="008A4EEA"/>
    <w:rsid w:val="00912893"/>
    <w:rsid w:val="00924C58"/>
    <w:rsid w:val="009B2A6D"/>
    <w:rsid w:val="00AB603F"/>
    <w:rsid w:val="00B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A7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1F"/>
  </w:style>
  <w:style w:type="paragraph" w:styleId="Footer">
    <w:name w:val="footer"/>
    <w:basedOn w:val="Normal"/>
    <w:link w:val="FooterChar"/>
    <w:uiPriority w:val="99"/>
    <w:unhideWhenUsed/>
    <w:rsid w:val="00654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1F"/>
  </w:style>
  <w:style w:type="paragraph" w:styleId="ListParagraph">
    <w:name w:val="List Paragraph"/>
    <w:basedOn w:val="Normal"/>
    <w:uiPriority w:val="34"/>
    <w:qFormat/>
    <w:rsid w:val="003C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1F"/>
  </w:style>
  <w:style w:type="paragraph" w:styleId="Footer">
    <w:name w:val="footer"/>
    <w:basedOn w:val="Normal"/>
    <w:link w:val="FooterChar"/>
    <w:uiPriority w:val="99"/>
    <w:unhideWhenUsed/>
    <w:rsid w:val="00654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1F"/>
  </w:style>
  <w:style w:type="paragraph" w:styleId="ListParagraph">
    <w:name w:val="List Paragraph"/>
    <w:basedOn w:val="Normal"/>
    <w:uiPriority w:val="34"/>
    <w:qFormat/>
    <w:rsid w:val="003C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4</cp:revision>
  <cp:lastPrinted>2013-02-08T14:42:00Z</cp:lastPrinted>
  <dcterms:created xsi:type="dcterms:W3CDTF">2013-02-07T18:48:00Z</dcterms:created>
  <dcterms:modified xsi:type="dcterms:W3CDTF">2013-02-08T14:50:00Z</dcterms:modified>
</cp:coreProperties>
</file>