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0" w:rsidRPr="00DC5DE4" w:rsidRDefault="00090C10" w:rsidP="00DC5DE4">
      <w:pPr>
        <w:jc w:val="center"/>
        <w:outlineLvl w:val="0"/>
        <w:rPr>
          <w:b/>
          <w:sz w:val="32"/>
          <w:u w:val="single"/>
        </w:rPr>
      </w:pPr>
      <w:r w:rsidRPr="00557CF0">
        <w:rPr>
          <w:b/>
          <w:sz w:val="32"/>
          <w:u w:val="single"/>
        </w:rPr>
        <w:t xml:space="preserve">Making a Candy </w:t>
      </w:r>
      <w:proofErr w:type="gramStart"/>
      <w:r w:rsidRPr="00557CF0">
        <w:rPr>
          <w:b/>
          <w:sz w:val="32"/>
          <w:u w:val="single"/>
        </w:rPr>
        <w:t>Bar</w:t>
      </w:r>
      <w:proofErr w:type="gramEnd"/>
      <w:r w:rsidRPr="00557CF0">
        <w:rPr>
          <w:b/>
          <w:sz w:val="32"/>
          <w:u w:val="single"/>
        </w:rPr>
        <w:t xml:space="preserve"> Wrapper</w:t>
      </w:r>
    </w:p>
    <w:p w:rsidR="00090C10" w:rsidRPr="00383640" w:rsidRDefault="00090C10" w:rsidP="0085731D">
      <w:pPr>
        <w:jc w:val="center"/>
        <w:outlineLvl w:val="0"/>
        <w:rPr>
          <w:i/>
        </w:rPr>
      </w:pPr>
      <w:r w:rsidRPr="00383640">
        <w:rPr>
          <w:i/>
        </w:rPr>
        <w:t xml:space="preserve">Follow the directions provided below. This assignment will be graded </w:t>
      </w:r>
      <w:r>
        <w:rPr>
          <w:i/>
        </w:rPr>
        <w:t>for neatness and completion</w:t>
      </w:r>
      <w:r w:rsidRPr="00383640">
        <w:rPr>
          <w:i/>
        </w:rPr>
        <w:t>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name of the candy bar should be CSA Crunch.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name of the candy bar should be in block lettering.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price of the candy bar should be listed as ½ of a dollar.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weight of the candy bar should be listed as eight ounces of a pound.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name of the candy bar should be centered on the wrapper.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price of the candy bar should be placed in the upper right-hand corner.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weight of the candy bar should be placed underneath the name of the candy bar.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 xml:space="preserve">The name of the candy bar should be colored blue with a green outline. 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price of the candy bar should be in white.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weight of the candy bar should also be in white.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entire candy bar wrapper should be colored yellow.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 xml:space="preserve">Use the space provided below to draw your candy bar wrapper. </w:t>
      </w:r>
    </w:p>
    <w:p w:rsidR="00090C10" w:rsidRDefault="00090C10"/>
    <w:p w:rsidR="00090C10" w:rsidRDefault="002F2FA3" w:rsidP="00557CF0">
      <w:pPr>
        <w:jc w:val="center"/>
      </w:pPr>
      <w:r>
        <w:rPr>
          <w:noProof/>
        </w:rPr>
        <w:pict>
          <v:rect id="_x0000_s1026" style="position:absolute;left:0;text-align:left;margin-left:6.65pt;margin-top:19.9pt;width:463.7pt;height:297pt;z-index:251658240" wrapcoords="-35 -55 -35 21545 21635 21545 21635 -55 -35 -55">
            <w10:wrap type="tight"/>
          </v:rect>
        </w:pict>
      </w:r>
    </w:p>
    <w:sectPr w:rsidR="00090C10" w:rsidSect="00557CF0">
      <w:headerReference w:type="default" r:id="rId7"/>
      <w:pgSz w:w="12240" w:h="15840"/>
      <w:pgMar w:top="19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10" w:rsidRDefault="00090C10" w:rsidP="00557CF0">
      <w:pPr>
        <w:spacing w:after="0" w:line="240" w:lineRule="auto"/>
      </w:pPr>
      <w:r>
        <w:separator/>
      </w:r>
    </w:p>
  </w:endnote>
  <w:endnote w:type="continuationSeparator" w:id="0">
    <w:p w:rsidR="00090C10" w:rsidRDefault="00090C10" w:rsidP="005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10" w:rsidRDefault="00090C10" w:rsidP="00557CF0">
      <w:pPr>
        <w:spacing w:after="0" w:line="240" w:lineRule="auto"/>
      </w:pPr>
      <w:r>
        <w:separator/>
      </w:r>
    </w:p>
  </w:footnote>
  <w:footnote w:type="continuationSeparator" w:id="0">
    <w:p w:rsidR="00090C10" w:rsidRDefault="00090C10" w:rsidP="005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10" w:rsidRDefault="00090C10" w:rsidP="00557CF0">
    <w:pPr>
      <w:pStyle w:val="Header"/>
      <w:jc w:val="right"/>
    </w:pPr>
    <w:r>
      <w:t>Name: _______________________</w:t>
    </w:r>
  </w:p>
  <w:p w:rsidR="00090C10" w:rsidRDefault="00090C10" w:rsidP="00557CF0">
    <w:pPr>
      <w:pStyle w:val="Header"/>
      <w:jc w:val="right"/>
    </w:pPr>
    <w:r>
      <w:t>Team: _______________________</w:t>
    </w:r>
  </w:p>
  <w:p w:rsidR="00090C10" w:rsidRDefault="00090C10" w:rsidP="00557CF0">
    <w:pPr>
      <w:pStyle w:val="Header"/>
      <w:jc w:val="right"/>
    </w:pPr>
    <w:r>
      <w:t>Date: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5E34"/>
    <w:multiLevelType w:val="hybridMultilevel"/>
    <w:tmpl w:val="91CC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CF0"/>
    <w:rsid w:val="00037450"/>
    <w:rsid w:val="00090C10"/>
    <w:rsid w:val="002F2FA3"/>
    <w:rsid w:val="0032223B"/>
    <w:rsid w:val="00355273"/>
    <w:rsid w:val="00383640"/>
    <w:rsid w:val="003A486E"/>
    <w:rsid w:val="004A0FFA"/>
    <w:rsid w:val="00557CF0"/>
    <w:rsid w:val="00733E43"/>
    <w:rsid w:val="007C0350"/>
    <w:rsid w:val="007E3F7B"/>
    <w:rsid w:val="0085731D"/>
    <w:rsid w:val="009A20E8"/>
    <w:rsid w:val="00A0267D"/>
    <w:rsid w:val="00A3645E"/>
    <w:rsid w:val="00BA79B0"/>
    <w:rsid w:val="00D019E4"/>
    <w:rsid w:val="00D34CC9"/>
    <w:rsid w:val="00DC5DE4"/>
    <w:rsid w:val="00E1486E"/>
    <w:rsid w:val="00E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C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CF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57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BC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698</Characters>
  <Application>Microsoft Office Word</Application>
  <DocSecurity>0</DocSecurity>
  <Lines>5</Lines>
  <Paragraphs>1</Paragraphs>
  <ScaleCrop>false</ScaleCrop>
  <Company>Spring Branch ISD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Candy Bar Wrapper</dc:title>
  <dc:subject/>
  <dc:creator>tsadmin</dc:creator>
  <cp:keywords/>
  <dc:description/>
  <cp:lastModifiedBy>wood1c</cp:lastModifiedBy>
  <cp:revision>3</cp:revision>
  <cp:lastPrinted>2011-09-07T12:26:00Z</cp:lastPrinted>
  <dcterms:created xsi:type="dcterms:W3CDTF">2011-09-07T12:38:00Z</dcterms:created>
  <dcterms:modified xsi:type="dcterms:W3CDTF">2012-08-22T19:31:00Z</dcterms:modified>
</cp:coreProperties>
</file>